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E355A" w14:textId="6816BFDD" w:rsidR="007A2B08" w:rsidRPr="00993EB9" w:rsidRDefault="00C979CB" w:rsidP="00C62765">
      <w:pPr>
        <w:rPr>
          <w:rFonts w:asciiTheme="minorHAnsi" w:hAnsiTheme="minorHAnsi" w:cstheme="minorHAnsi"/>
          <w:b/>
          <w:sz w:val="32"/>
        </w:rPr>
      </w:pPr>
      <w:r w:rsidRPr="00993EB9">
        <w:rPr>
          <w:rFonts w:asciiTheme="minorHAnsi" w:hAnsiTheme="minorHAnsi" w:cstheme="minorHAnsi"/>
          <w:noProof/>
          <w:color w:val="0000FF"/>
          <w:lang w:val="en-US"/>
        </w:rPr>
        <w:drawing>
          <wp:anchor distT="0" distB="0" distL="114300" distR="114300" simplePos="0" relativeHeight="251659264" behindDoc="1" locked="0" layoutInCell="1" allowOverlap="1" wp14:anchorId="43535903" wp14:editId="17677ECA">
            <wp:simplePos x="0" y="0"/>
            <wp:positionH relativeFrom="margin">
              <wp:posOffset>5041265</wp:posOffset>
            </wp:positionH>
            <wp:positionV relativeFrom="paragraph">
              <wp:posOffset>-193040</wp:posOffset>
            </wp:positionV>
            <wp:extent cx="1303655" cy="173355"/>
            <wp:effectExtent l="0" t="0" r="0" b="0"/>
            <wp:wrapNone/>
            <wp:docPr id="2" name="Grafik 2" descr="Bildergebnis für Swiss textil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wiss textil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" t="35871" r="1478" b="46974"/>
                    <a:stretch/>
                  </pic:blipFill>
                  <pic:spPr bwMode="auto">
                    <a:xfrm>
                      <a:off x="0" y="0"/>
                      <a:ext cx="13036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EB9">
        <w:rPr>
          <w:rFonts w:asciiTheme="minorHAnsi" w:hAnsiTheme="minorHAnsi" w:cstheme="minorHAnsi"/>
          <w:noProof/>
          <w:color w:val="0000FF"/>
          <w:lang w:val="en-US"/>
        </w:rPr>
        <w:drawing>
          <wp:anchor distT="0" distB="0" distL="114300" distR="114300" simplePos="0" relativeHeight="251658240" behindDoc="1" locked="0" layoutInCell="1" allowOverlap="1" wp14:anchorId="2DEA5030" wp14:editId="4BCB64DD">
            <wp:simplePos x="0" y="0"/>
            <wp:positionH relativeFrom="column">
              <wp:posOffset>5038725</wp:posOffset>
            </wp:positionH>
            <wp:positionV relativeFrom="paragraph">
              <wp:posOffset>-648335</wp:posOffset>
            </wp:positionV>
            <wp:extent cx="1304290" cy="381635"/>
            <wp:effectExtent l="0" t="0" r="0" b="0"/>
            <wp:wrapNone/>
            <wp:docPr id="1" name="Grafik 1" descr="Bildergebnis für empa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mpa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765" w:rsidRPr="00993EB9">
        <w:rPr>
          <w:rFonts w:asciiTheme="minorHAnsi" w:hAnsiTheme="minorHAnsi" w:cstheme="minorHAnsi"/>
          <w:b/>
          <w:sz w:val="32"/>
        </w:rPr>
        <w:t>Stofffluss von industriellen Textil-Abfällen</w:t>
      </w:r>
      <w:r w:rsidRPr="00993EB9">
        <w:rPr>
          <w:rFonts w:asciiTheme="minorHAnsi" w:hAnsiTheme="minorHAnsi" w:cstheme="minorHAnsi"/>
          <w:b/>
          <w:sz w:val="32"/>
        </w:rPr>
        <w:t xml:space="preserve"> in der Schweiz</w:t>
      </w:r>
    </w:p>
    <w:p w14:paraId="7D81B2A8" w14:textId="713749EA" w:rsidR="00C62765" w:rsidRPr="00993EB9" w:rsidRDefault="00470CF7" w:rsidP="00470CF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6"/>
          <w:szCs w:val="26"/>
        </w:rPr>
      </w:pPr>
      <w:r w:rsidRPr="00993EB9">
        <w:rPr>
          <w:rFonts w:asciiTheme="minorHAnsi" w:hAnsiTheme="minorHAnsi" w:cstheme="minorHAnsi"/>
          <w:b/>
          <w:sz w:val="26"/>
          <w:szCs w:val="26"/>
        </w:rPr>
        <w:t>Generelle Informationen</w:t>
      </w:r>
    </w:p>
    <w:p w14:paraId="73AFC5B3" w14:textId="2044D926" w:rsidR="00470CF7" w:rsidRPr="00993EB9" w:rsidRDefault="00470CF7" w:rsidP="00470CF7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t xml:space="preserve">Name </w:t>
      </w:r>
      <w:sdt>
        <w:sdtPr>
          <w:rPr>
            <w:rFonts w:asciiTheme="minorHAnsi" w:hAnsiTheme="minorHAnsi" w:cstheme="minorHAnsi"/>
          </w:rPr>
          <w:id w:val="426545744"/>
          <w:placeholder>
            <w:docPart w:val="5759D4B5C70340DEB6313D2FDA01B1A1"/>
          </w:placeholder>
          <w:showingPlcHdr/>
        </w:sdtPr>
        <w:sdtEndPr/>
        <w:sdtContent>
          <w:r w:rsidR="000F70E0" w:rsidRPr="00993EB9">
            <w:rPr>
              <w:rStyle w:val="Platzhaltertext"/>
              <w:rFonts w:asciiTheme="minorHAnsi" w:hAnsiTheme="minorHAnsi" w:cstheme="minorHAnsi"/>
            </w:rPr>
            <w:t>Tippen Sie hier Ihren Name</w:t>
          </w:r>
          <w:r w:rsidR="008B5AC3" w:rsidRPr="00993EB9">
            <w:rPr>
              <w:rStyle w:val="Platzhaltertext"/>
              <w:rFonts w:asciiTheme="minorHAnsi" w:hAnsiTheme="minorHAnsi" w:cstheme="minorHAnsi"/>
            </w:rPr>
            <w:t>n</w:t>
          </w:r>
          <w:r w:rsidRPr="00993EB9">
            <w:rPr>
              <w:rStyle w:val="Platzhaltertext"/>
              <w:rFonts w:asciiTheme="minorHAnsi" w:hAnsiTheme="minorHAnsi" w:cstheme="minorHAnsi"/>
            </w:rPr>
            <w:t>.</w:t>
          </w:r>
        </w:sdtContent>
      </w:sdt>
    </w:p>
    <w:p w14:paraId="394048CE" w14:textId="3F394ECE" w:rsidR="00470CF7" w:rsidRPr="00993EB9" w:rsidRDefault="00470CF7" w:rsidP="00470CF7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t xml:space="preserve">Firma </w:t>
      </w:r>
      <w:sdt>
        <w:sdtPr>
          <w:rPr>
            <w:rFonts w:asciiTheme="minorHAnsi" w:hAnsiTheme="minorHAnsi" w:cstheme="minorHAnsi"/>
          </w:rPr>
          <w:id w:val="1977494601"/>
          <w:placeholder>
            <w:docPart w:val="2DDC1DAE7A964C32A30ADB53BF0C4A01"/>
          </w:placeholder>
          <w:showingPlcHdr/>
        </w:sdtPr>
        <w:sdtEndPr/>
        <w:sdtContent>
          <w:r w:rsidR="000F70E0" w:rsidRPr="00993EB9">
            <w:rPr>
              <w:rStyle w:val="Platzhaltertext"/>
              <w:rFonts w:asciiTheme="minorHAnsi" w:hAnsiTheme="minorHAnsi" w:cstheme="minorHAnsi"/>
            </w:rPr>
            <w:t>Tippen Sie hier den Name</w:t>
          </w:r>
          <w:r w:rsidR="008B5AC3" w:rsidRPr="00993EB9">
            <w:rPr>
              <w:rStyle w:val="Platzhaltertext"/>
              <w:rFonts w:asciiTheme="minorHAnsi" w:hAnsiTheme="minorHAnsi" w:cstheme="minorHAnsi"/>
            </w:rPr>
            <w:t>n Ihrer</w:t>
          </w:r>
          <w:r w:rsidR="000F70E0" w:rsidRPr="00993EB9">
            <w:rPr>
              <w:rStyle w:val="Platzhaltertext"/>
              <w:rFonts w:asciiTheme="minorHAnsi" w:hAnsiTheme="minorHAnsi" w:cstheme="minorHAnsi"/>
            </w:rPr>
            <w:t xml:space="preserve"> Firma</w:t>
          </w:r>
          <w:r w:rsidRPr="00993EB9">
            <w:rPr>
              <w:rStyle w:val="Platzhaltertext"/>
              <w:rFonts w:asciiTheme="minorHAnsi" w:hAnsiTheme="minorHAnsi" w:cstheme="minorHAnsi"/>
            </w:rPr>
            <w:t>.</w:t>
          </w:r>
        </w:sdtContent>
      </w:sdt>
    </w:p>
    <w:p w14:paraId="7235EC83" w14:textId="191FE304" w:rsidR="00470CF7" w:rsidRPr="00993EB9" w:rsidRDefault="00470CF7" w:rsidP="00470CF7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t xml:space="preserve">E-Mail </w:t>
      </w:r>
      <w:sdt>
        <w:sdtPr>
          <w:rPr>
            <w:rFonts w:asciiTheme="minorHAnsi" w:hAnsiTheme="minorHAnsi" w:cstheme="minorHAnsi"/>
          </w:rPr>
          <w:id w:val="898794377"/>
          <w:placeholder>
            <w:docPart w:val="E32AFA4F79384B51814CF7DF026E6C6B"/>
          </w:placeholder>
          <w:showingPlcHdr/>
        </w:sdtPr>
        <w:sdtEndPr/>
        <w:sdtContent>
          <w:r w:rsidR="008B5AC3" w:rsidRPr="00993EB9">
            <w:rPr>
              <w:rStyle w:val="Platzhaltertext"/>
              <w:rFonts w:asciiTheme="minorHAnsi" w:hAnsiTheme="minorHAnsi" w:cstheme="minorHAnsi"/>
            </w:rPr>
            <w:t>Tippen Sie hier Ihr</w:t>
          </w:r>
          <w:r w:rsidR="000F70E0" w:rsidRPr="00993EB9">
            <w:rPr>
              <w:rStyle w:val="Platzhaltertext"/>
              <w:rFonts w:asciiTheme="minorHAnsi" w:hAnsiTheme="minorHAnsi" w:cstheme="minorHAnsi"/>
            </w:rPr>
            <w:t xml:space="preserve"> E-Mail</w:t>
          </w:r>
          <w:r w:rsidRPr="00993EB9">
            <w:rPr>
              <w:rStyle w:val="Platzhaltertext"/>
              <w:rFonts w:asciiTheme="minorHAnsi" w:hAnsiTheme="minorHAnsi" w:cstheme="minorHAnsi"/>
            </w:rPr>
            <w:t>.</w:t>
          </w:r>
        </w:sdtContent>
      </w:sdt>
    </w:p>
    <w:p w14:paraId="5A8A086E" w14:textId="3A0E29B0" w:rsidR="00470CF7" w:rsidRPr="00740386" w:rsidRDefault="00470CF7" w:rsidP="00740386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t xml:space="preserve">Rolle der Firma in der Wertschöpfungskette </w:t>
      </w:r>
      <w:r w:rsidRPr="00993EB9">
        <w:rPr>
          <w:rFonts w:asciiTheme="minorHAnsi" w:hAnsiTheme="minorHAnsi" w:cstheme="minorHAnsi"/>
          <w:i/>
        </w:rPr>
        <w:t>(mehr als eine Antwort möglich):</w:t>
      </w:r>
    </w:p>
    <w:p w14:paraId="7C724703" w14:textId="60ABBEB7" w:rsidR="00470CF7" w:rsidRPr="00993EB9" w:rsidRDefault="006D4F2D" w:rsidP="00470CF7">
      <w:pPr>
        <w:pStyle w:val="Listenabsatz"/>
        <w:numPr>
          <w:ilvl w:val="0"/>
          <w:numId w:val="0"/>
        </w:numPr>
        <w:ind w:left="720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3144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73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470CF7" w:rsidRPr="00993EB9">
        <w:rPr>
          <w:rFonts w:asciiTheme="minorHAnsi" w:eastAsia="MS Gothic" w:hAnsiTheme="minorHAnsi" w:cstheme="minorHAnsi"/>
        </w:rPr>
        <w:t xml:space="preserve"> </w:t>
      </w:r>
      <w:r w:rsidR="00A86F4D" w:rsidRPr="00993EB9">
        <w:rPr>
          <w:rFonts w:asciiTheme="minorHAnsi" w:eastAsia="MS Gothic" w:hAnsiTheme="minorHAnsi" w:cstheme="minorHAnsi"/>
        </w:rPr>
        <w:t>Naturfaserproduktion</w:t>
      </w:r>
    </w:p>
    <w:p w14:paraId="26DBA7BA" w14:textId="7B4A6201" w:rsidR="006D5C02" w:rsidRPr="00993EB9" w:rsidRDefault="006D4F2D" w:rsidP="006D5C02">
      <w:pPr>
        <w:pStyle w:val="Listenabsatz"/>
        <w:numPr>
          <w:ilvl w:val="0"/>
          <w:numId w:val="0"/>
        </w:numPr>
        <w:ind w:left="720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48507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02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6D5C02" w:rsidRPr="00993EB9">
        <w:rPr>
          <w:rFonts w:asciiTheme="minorHAnsi" w:eastAsia="MS Gothic" w:hAnsiTheme="minorHAnsi" w:cstheme="minorHAnsi"/>
        </w:rPr>
        <w:t xml:space="preserve"> Filamentherstellung</w:t>
      </w:r>
    </w:p>
    <w:p w14:paraId="7558860D" w14:textId="37C0517E" w:rsidR="00A86F4D" w:rsidRPr="00993EB9" w:rsidRDefault="006D4F2D" w:rsidP="006D5C02">
      <w:pPr>
        <w:pStyle w:val="Listenabsatz"/>
        <w:numPr>
          <w:ilvl w:val="0"/>
          <w:numId w:val="0"/>
        </w:numPr>
        <w:ind w:left="720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55612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73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470CF7" w:rsidRPr="00993EB9">
        <w:rPr>
          <w:rFonts w:asciiTheme="minorHAnsi" w:eastAsia="MS Gothic" w:hAnsiTheme="minorHAnsi" w:cstheme="minorHAnsi"/>
        </w:rPr>
        <w:t xml:space="preserve"> Spinnerei (Garnherstellung)</w:t>
      </w:r>
    </w:p>
    <w:p w14:paraId="7BEF4C74" w14:textId="2FA1A81B" w:rsidR="00470CF7" w:rsidRPr="00993EB9" w:rsidRDefault="006D4F2D" w:rsidP="002815AF">
      <w:pPr>
        <w:pStyle w:val="Listenabsatz"/>
        <w:numPr>
          <w:ilvl w:val="0"/>
          <w:numId w:val="0"/>
        </w:numPr>
        <w:ind w:left="720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79102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73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470CF7" w:rsidRPr="00993EB9">
        <w:rPr>
          <w:rFonts w:asciiTheme="minorHAnsi" w:eastAsia="MS Gothic" w:hAnsiTheme="minorHAnsi" w:cstheme="minorHAnsi"/>
        </w:rPr>
        <w:t xml:space="preserve"> Stoffproduktion (Strickerei, Weberei, Vlies</w:t>
      </w:r>
      <w:r w:rsidR="002815AF" w:rsidRPr="00993EB9">
        <w:rPr>
          <w:rFonts w:asciiTheme="minorHAnsi" w:eastAsia="MS Gothic" w:hAnsiTheme="minorHAnsi" w:cstheme="minorHAnsi"/>
        </w:rPr>
        <w:t>)</w:t>
      </w:r>
    </w:p>
    <w:p w14:paraId="4058EAEA" w14:textId="3857F162" w:rsidR="00A86F4D" w:rsidRPr="00993EB9" w:rsidRDefault="006D4F2D" w:rsidP="00470CF7">
      <w:pPr>
        <w:pStyle w:val="Listenabsatz"/>
        <w:numPr>
          <w:ilvl w:val="0"/>
          <w:numId w:val="0"/>
        </w:numPr>
        <w:ind w:left="720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55095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4D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2E4436" w:rsidRPr="00993EB9">
        <w:rPr>
          <w:rFonts w:asciiTheme="minorHAnsi" w:eastAsia="MS Gothic" w:hAnsiTheme="minorHAnsi" w:cstheme="minorHAnsi"/>
        </w:rPr>
        <w:t xml:space="preserve"> Seile- oder Bände</w:t>
      </w:r>
      <w:r w:rsidR="00B12902" w:rsidRPr="00993EB9">
        <w:rPr>
          <w:rFonts w:asciiTheme="minorHAnsi" w:eastAsia="MS Gothic" w:hAnsiTheme="minorHAnsi" w:cstheme="minorHAnsi"/>
        </w:rPr>
        <w:t>r</w:t>
      </w:r>
      <w:r w:rsidR="002E4436" w:rsidRPr="00993EB9">
        <w:rPr>
          <w:rFonts w:asciiTheme="minorHAnsi" w:eastAsia="MS Gothic" w:hAnsiTheme="minorHAnsi" w:cstheme="minorHAnsi"/>
        </w:rPr>
        <w:t>produktion</w:t>
      </w:r>
    </w:p>
    <w:p w14:paraId="2655016B" w14:textId="6777E1E1" w:rsidR="00470CF7" w:rsidRPr="00993EB9" w:rsidRDefault="006D4F2D" w:rsidP="00470CF7">
      <w:pPr>
        <w:pStyle w:val="Listenabsatz"/>
        <w:numPr>
          <w:ilvl w:val="0"/>
          <w:numId w:val="0"/>
        </w:numPr>
        <w:ind w:left="720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81009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73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470CF7" w:rsidRPr="00993EB9">
        <w:rPr>
          <w:rFonts w:asciiTheme="minorHAnsi" w:eastAsia="MS Gothic" w:hAnsiTheme="minorHAnsi" w:cstheme="minorHAnsi"/>
        </w:rPr>
        <w:t xml:space="preserve"> Veredelung</w:t>
      </w:r>
    </w:p>
    <w:p w14:paraId="26242257" w14:textId="4BB80925" w:rsidR="00470CF7" w:rsidRPr="00993EB9" w:rsidRDefault="006D4F2D" w:rsidP="00470CF7">
      <w:pPr>
        <w:pStyle w:val="Listenabsatz"/>
        <w:numPr>
          <w:ilvl w:val="0"/>
          <w:numId w:val="0"/>
        </w:numPr>
        <w:ind w:left="720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7983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73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470CF7" w:rsidRPr="00993EB9">
        <w:rPr>
          <w:rFonts w:asciiTheme="minorHAnsi" w:eastAsia="MS Gothic" w:hAnsiTheme="minorHAnsi" w:cstheme="minorHAnsi"/>
        </w:rPr>
        <w:t xml:space="preserve"> Konfektion</w:t>
      </w:r>
    </w:p>
    <w:p w14:paraId="464BCBA2" w14:textId="09FDFEBC" w:rsidR="00470CF7" w:rsidRDefault="006D4F2D" w:rsidP="00740386">
      <w:pPr>
        <w:pStyle w:val="Listenabsatz"/>
        <w:numPr>
          <w:ilvl w:val="0"/>
          <w:numId w:val="0"/>
        </w:numPr>
        <w:ind w:left="720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36312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CF7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470CF7" w:rsidRPr="00993EB9">
        <w:rPr>
          <w:rFonts w:asciiTheme="minorHAnsi" w:eastAsia="MS Gothic" w:hAnsiTheme="minorHAnsi" w:cstheme="minorHAnsi"/>
        </w:rPr>
        <w:t xml:space="preserve"> Brand/Retailer</w:t>
      </w:r>
      <w:r w:rsidR="00BC15AD" w:rsidRPr="00993EB9">
        <w:rPr>
          <w:rFonts w:asciiTheme="minorHAnsi" w:eastAsia="MS Gothic" w:hAnsiTheme="minorHAnsi" w:cstheme="minorHAnsi"/>
        </w:rPr>
        <w:t>/Händler</w:t>
      </w:r>
    </w:p>
    <w:p w14:paraId="702237C1" w14:textId="77777777" w:rsidR="00740386" w:rsidRPr="00740386" w:rsidRDefault="00740386" w:rsidP="00740386">
      <w:pPr>
        <w:pStyle w:val="Listenabsatz"/>
        <w:numPr>
          <w:ilvl w:val="0"/>
          <w:numId w:val="0"/>
        </w:numPr>
        <w:ind w:left="720"/>
        <w:rPr>
          <w:rFonts w:asciiTheme="minorHAnsi" w:eastAsia="MS Gothic" w:hAnsiTheme="minorHAnsi" w:cstheme="minorHAnsi"/>
          <w:sz w:val="10"/>
        </w:rPr>
      </w:pPr>
    </w:p>
    <w:p w14:paraId="64CFDAAB" w14:textId="77777777" w:rsidR="00470CF7" w:rsidRPr="00993EB9" w:rsidRDefault="00470CF7" w:rsidP="00470CF7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6"/>
          <w:szCs w:val="26"/>
        </w:rPr>
      </w:pPr>
      <w:r w:rsidRPr="00993EB9">
        <w:rPr>
          <w:rFonts w:asciiTheme="minorHAnsi" w:hAnsiTheme="minorHAnsi" w:cstheme="minorHAnsi"/>
          <w:b/>
          <w:sz w:val="26"/>
          <w:szCs w:val="26"/>
        </w:rPr>
        <w:t>Materialfluss der Textilien</w:t>
      </w:r>
    </w:p>
    <w:p w14:paraId="72D2252B" w14:textId="0D72657F" w:rsidR="009A6344" w:rsidRPr="00993EB9" w:rsidRDefault="000F70E0" w:rsidP="000F70E0">
      <w:pPr>
        <w:jc w:val="both"/>
        <w:rPr>
          <w:rFonts w:asciiTheme="minorHAnsi" w:hAnsiTheme="minorHAnsi" w:cstheme="minorHAnsi"/>
          <w:i/>
        </w:rPr>
      </w:pPr>
      <w:r w:rsidRPr="00993EB9">
        <w:rPr>
          <w:rFonts w:asciiTheme="minorHAnsi" w:hAnsiTheme="minorHAnsi" w:cstheme="minorHAnsi"/>
          <w:i/>
          <w:u w:val="single"/>
        </w:rPr>
        <w:t>Definition:</w:t>
      </w:r>
      <w:r w:rsidRPr="00993EB9">
        <w:rPr>
          <w:rFonts w:asciiTheme="minorHAnsi" w:hAnsiTheme="minorHAnsi" w:cstheme="minorHAnsi"/>
          <w:i/>
        </w:rPr>
        <w:t xml:space="preserve"> unter einer </w:t>
      </w:r>
      <w:r w:rsidRPr="00993EB9">
        <w:rPr>
          <w:rFonts w:asciiTheme="minorHAnsi" w:hAnsiTheme="minorHAnsi" w:cstheme="minorHAnsi"/>
          <w:b/>
          <w:i/>
          <w:color w:val="404040" w:themeColor="text1" w:themeTint="BF"/>
        </w:rPr>
        <w:t>Produktkategorie</w:t>
      </w:r>
      <w:r w:rsidRPr="00993EB9">
        <w:rPr>
          <w:rFonts w:asciiTheme="minorHAnsi" w:hAnsiTheme="minorHAnsi" w:cstheme="minorHAnsi"/>
          <w:i/>
        </w:rPr>
        <w:t xml:space="preserve"> (z.B. Garn, Stoff, etc.) verstehen wir </w:t>
      </w:r>
      <w:r w:rsidR="00D239DC" w:rsidRPr="00993EB9">
        <w:rPr>
          <w:rFonts w:asciiTheme="minorHAnsi" w:hAnsiTheme="minorHAnsi" w:cstheme="minorHAnsi"/>
          <w:i/>
        </w:rPr>
        <w:t>einen oder mehrere Artikel, welche</w:t>
      </w:r>
      <w:r w:rsidRPr="00993EB9">
        <w:rPr>
          <w:rFonts w:asciiTheme="minorHAnsi" w:hAnsiTheme="minorHAnsi" w:cstheme="minorHAnsi"/>
          <w:i/>
        </w:rPr>
        <w:t xml:space="preserve"> die gleiche </w:t>
      </w:r>
      <w:r w:rsidRPr="00993EB9">
        <w:rPr>
          <w:rFonts w:asciiTheme="minorHAnsi" w:hAnsiTheme="minorHAnsi" w:cstheme="minorHAnsi"/>
          <w:b/>
          <w:i/>
          <w:color w:val="404040" w:themeColor="text1" w:themeTint="BF"/>
        </w:rPr>
        <w:t>Materialzusammensetzung</w:t>
      </w:r>
      <w:r w:rsidRPr="00993EB9">
        <w:rPr>
          <w:rFonts w:asciiTheme="minorHAnsi" w:hAnsiTheme="minorHAnsi" w:cstheme="minorHAnsi"/>
          <w:i/>
        </w:rPr>
        <w:t xml:space="preserve"> ha</w:t>
      </w:r>
      <w:r w:rsidR="00D239DC" w:rsidRPr="00993EB9">
        <w:rPr>
          <w:rFonts w:asciiTheme="minorHAnsi" w:hAnsiTheme="minorHAnsi" w:cstheme="minorHAnsi"/>
          <w:i/>
        </w:rPr>
        <w:t>ben</w:t>
      </w:r>
      <w:r w:rsidRPr="00993EB9">
        <w:rPr>
          <w:rFonts w:asciiTheme="minorHAnsi" w:hAnsiTheme="minorHAnsi" w:cstheme="minorHAnsi"/>
          <w:i/>
        </w:rPr>
        <w:t xml:space="preserve"> (z.B. </w:t>
      </w:r>
      <w:r w:rsidR="00D239DC" w:rsidRPr="00993EB9">
        <w:rPr>
          <w:rFonts w:asciiTheme="minorHAnsi" w:hAnsiTheme="minorHAnsi" w:cstheme="minorHAnsi"/>
          <w:i/>
        </w:rPr>
        <w:t xml:space="preserve">Alle </w:t>
      </w:r>
      <w:r w:rsidRPr="00993EB9">
        <w:rPr>
          <w:rFonts w:asciiTheme="minorHAnsi" w:hAnsiTheme="minorHAnsi" w:cstheme="minorHAnsi"/>
          <w:i/>
        </w:rPr>
        <w:t>Garn</w:t>
      </w:r>
      <w:r w:rsidR="00D239DC" w:rsidRPr="00993EB9">
        <w:rPr>
          <w:rFonts w:asciiTheme="minorHAnsi" w:hAnsiTheme="minorHAnsi" w:cstheme="minorHAnsi"/>
          <w:i/>
        </w:rPr>
        <w:t>e</w:t>
      </w:r>
      <w:r w:rsidRPr="00993EB9">
        <w:rPr>
          <w:rFonts w:asciiTheme="minorHAnsi" w:hAnsiTheme="minorHAnsi" w:cstheme="minorHAnsi"/>
          <w:i/>
        </w:rPr>
        <w:t xml:space="preserve"> aus 100% Baumwolle oder </w:t>
      </w:r>
      <w:r w:rsidR="00D239DC" w:rsidRPr="00993EB9">
        <w:rPr>
          <w:rFonts w:asciiTheme="minorHAnsi" w:hAnsiTheme="minorHAnsi" w:cstheme="minorHAnsi"/>
          <w:i/>
        </w:rPr>
        <w:t xml:space="preserve">ein </w:t>
      </w:r>
      <w:r w:rsidRPr="00993EB9">
        <w:rPr>
          <w:rFonts w:asciiTheme="minorHAnsi" w:hAnsiTheme="minorHAnsi" w:cstheme="minorHAnsi"/>
          <w:i/>
        </w:rPr>
        <w:t>Gewirk aus 50% Baumwolle und 50% Polyester,</w:t>
      </w:r>
      <w:r w:rsidR="00D239DC" w:rsidRPr="00993EB9">
        <w:rPr>
          <w:rFonts w:asciiTheme="minorHAnsi" w:hAnsiTheme="minorHAnsi" w:cstheme="minorHAnsi"/>
          <w:i/>
        </w:rPr>
        <w:t xml:space="preserve"> alle gewobenen Stoffe </w:t>
      </w:r>
      <w:r w:rsidRPr="00993EB9">
        <w:rPr>
          <w:rFonts w:asciiTheme="minorHAnsi" w:hAnsiTheme="minorHAnsi" w:cstheme="minorHAnsi"/>
          <w:i/>
        </w:rPr>
        <w:t xml:space="preserve">100% Viskose etc.).  Auch falls zwei verschieden gefärbte oder ausgerüstete Stoffe die gleiche Materialzusammensetzung aufweisen, gehören sie </w:t>
      </w:r>
      <w:r w:rsidR="00896D77" w:rsidRPr="00993EB9">
        <w:rPr>
          <w:rFonts w:asciiTheme="minorHAnsi" w:hAnsiTheme="minorHAnsi" w:cstheme="minorHAnsi"/>
          <w:i/>
        </w:rPr>
        <w:t xml:space="preserve">zur gleichen Produktkategorie. </w:t>
      </w:r>
    </w:p>
    <w:p w14:paraId="02E8E47A" w14:textId="34C181E4" w:rsidR="005E4425" w:rsidRPr="00993EB9" w:rsidRDefault="009A6344" w:rsidP="000F70E0">
      <w:pPr>
        <w:pStyle w:val="Listenabsatz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t xml:space="preserve">Bitte listen Sie Ihre </w:t>
      </w:r>
      <w:r w:rsidRPr="00993EB9">
        <w:rPr>
          <w:rFonts w:asciiTheme="minorHAnsi" w:hAnsiTheme="minorHAnsi" w:cstheme="minorHAnsi"/>
          <w:b/>
        </w:rPr>
        <w:t>Produktekategorien</w:t>
      </w:r>
      <w:r w:rsidRPr="00993EB9">
        <w:rPr>
          <w:rFonts w:asciiTheme="minorHAnsi" w:hAnsiTheme="minorHAnsi" w:cstheme="minorHAnsi"/>
        </w:rPr>
        <w:t xml:space="preserve"> auf (in Tonnen/</w:t>
      </w:r>
      <w:r w:rsidR="002E4436" w:rsidRPr="00993EB9">
        <w:rPr>
          <w:rFonts w:asciiTheme="minorHAnsi" w:hAnsiTheme="minorHAnsi" w:cstheme="minorHAnsi"/>
        </w:rPr>
        <w:t>2019</w:t>
      </w:r>
      <w:r w:rsidRPr="00993EB9">
        <w:rPr>
          <w:rFonts w:asciiTheme="minorHAnsi" w:hAnsiTheme="minorHAnsi" w:cstheme="minorHAnsi"/>
        </w:rPr>
        <w:t xml:space="preserve">) und geben Sie die </w:t>
      </w:r>
      <w:r w:rsidRPr="00993EB9">
        <w:rPr>
          <w:rFonts w:asciiTheme="minorHAnsi" w:hAnsiTheme="minorHAnsi" w:cstheme="minorHAnsi"/>
          <w:b/>
        </w:rPr>
        <w:t>Materialzusammensetzung</w:t>
      </w:r>
      <w:r w:rsidRPr="00993EB9">
        <w:rPr>
          <w:rFonts w:asciiTheme="minorHAnsi" w:hAnsiTheme="minorHAnsi" w:cstheme="minorHAnsi"/>
        </w:rPr>
        <w:t xml:space="preserve"> an</w:t>
      </w:r>
      <w:r w:rsidR="00D239DC" w:rsidRPr="00993EB9">
        <w:rPr>
          <w:rFonts w:asciiTheme="minorHAnsi" w:hAnsiTheme="minorHAnsi" w:cstheme="minorHAnsi"/>
        </w:rPr>
        <w:t xml:space="preserve"> und ob es grobe Schätzungen sind oder genauere Messungen</w:t>
      </w:r>
      <w:r w:rsidRPr="00993EB9">
        <w:rPr>
          <w:rFonts w:asciiTheme="minorHAnsi" w:hAnsiTheme="minorHAnsi" w:cstheme="minorHAnsi"/>
        </w:rPr>
        <w:t xml:space="preserve">. Falls Sie viele verschiede Produktkategorien haben, geben Sie bitte nur die </w:t>
      </w:r>
      <w:r w:rsidRPr="00993EB9">
        <w:rPr>
          <w:rFonts w:asciiTheme="minorHAnsi" w:hAnsiTheme="minorHAnsi" w:cstheme="minorHAnsi"/>
          <w:b/>
        </w:rPr>
        <w:t>3 bis 5</w:t>
      </w:r>
      <w:r w:rsidRPr="00993EB9">
        <w:rPr>
          <w:rFonts w:asciiTheme="minorHAnsi" w:hAnsiTheme="minorHAnsi" w:cstheme="minorHAnsi"/>
        </w:rPr>
        <w:t xml:space="preserve"> mengenmässig wichtigsten Produkte an.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2405"/>
        <w:gridCol w:w="1417"/>
        <w:gridCol w:w="3111"/>
        <w:gridCol w:w="1693"/>
      </w:tblGrid>
      <w:tr w:rsidR="005E4425" w:rsidRPr="00993EB9" w14:paraId="792E9367" w14:textId="77777777" w:rsidTr="005E4425">
        <w:tc>
          <w:tcPr>
            <w:tcW w:w="421" w:type="dxa"/>
            <w:tcBorders>
              <w:bottom w:val="single" w:sz="4" w:space="0" w:color="auto"/>
            </w:tcBorders>
          </w:tcPr>
          <w:p w14:paraId="3B91C78E" w14:textId="77777777" w:rsidR="005E4425" w:rsidRPr="00993EB9" w:rsidRDefault="005E4425" w:rsidP="000F7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A16502" w14:textId="77777777" w:rsidR="005E4425" w:rsidRPr="00993EB9" w:rsidRDefault="005E4425" w:rsidP="005E44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EB9">
              <w:rPr>
                <w:rFonts w:asciiTheme="minorHAnsi" w:hAnsiTheme="minorHAnsi" w:cstheme="minorHAnsi"/>
                <w:b/>
              </w:rPr>
              <w:t>Produktekategorien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ACE713" w14:textId="7EA0C62A" w:rsidR="005E4425" w:rsidRPr="00993EB9" w:rsidRDefault="005E4425" w:rsidP="005E44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EB9">
              <w:rPr>
                <w:rFonts w:asciiTheme="minorHAnsi" w:hAnsiTheme="minorHAnsi" w:cstheme="minorHAnsi"/>
                <w:b/>
              </w:rPr>
              <w:t>Produktion (t/</w:t>
            </w:r>
            <w:r w:rsidR="002E4436" w:rsidRPr="00993EB9">
              <w:rPr>
                <w:rFonts w:asciiTheme="minorHAnsi" w:hAnsiTheme="minorHAnsi" w:cstheme="minorHAnsi"/>
                <w:b/>
              </w:rPr>
              <w:t>2019</w:t>
            </w:r>
            <w:r w:rsidRPr="00993EB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29AC93" w14:textId="77777777" w:rsidR="005E4425" w:rsidRPr="00993EB9" w:rsidRDefault="005E4425" w:rsidP="005E44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EB9">
              <w:rPr>
                <w:rFonts w:asciiTheme="minorHAnsi" w:hAnsiTheme="minorHAnsi" w:cstheme="minorHAnsi"/>
                <w:b/>
              </w:rPr>
              <w:t>Materialzusammensetzung (%)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1CE7A17" w14:textId="77777777" w:rsidR="005E4425" w:rsidRPr="00993EB9" w:rsidRDefault="005E4425" w:rsidP="005E44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EB9">
              <w:rPr>
                <w:rFonts w:asciiTheme="minorHAnsi" w:hAnsiTheme="minorHAnsi" w:cstheme="minorHAnsi"/>
                <w:b/>
              </w:rPr>
              <w:t>Messungen</w:t>
            </w:r>
          </w:p>
        </w:tc>
      </w:tr>
      <w:tr w:rsidR="005E4425" w:rsidRPr="00993EB9" w14:paraId="3B7B9380" w14:textId="77777777" w:rsidTr="005E4425">
        <w:tc>
          <w:tcPr>
            <w:tcW w:w="421" w:type="dxa"/>
            <w:tcBorders>
              <w:top w:val="single" w:sz="4" w:space="0" w:color="auto"/>
            </w:tcBorders>
          </w:tcPr>
          <w:p w14:paraId="0AD9C876" w14:textId="77777777" w:rsidR="005E4425" w:rsidRPr="00993EB9" w:rsidRDefault="00F7141D" w:rsidP="000F70E0">
            <w:pPr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P</w:t>
            </w:r>
            <w:r w:rsidR="005E4425" w:rsidRPr="00993EB9">
              <w:rPr>
                <w:rFonts w:asciiTheme="minorHAnsi" w:hAnsiTheme="minorHAnsi" w:cstheme="minorHAnsi"/>
              </w:rPr>
              <w:t>1</w:t>
            </w:r>
          </w:p>
        </w:tc>
        <w:sdt>
          <w:sdtPr>
            <w:rPr>
              <w:rFonts w:asciiTheme="minorHAnsi" w:hAnsiTheme="minorHAnsi" w:cstheme="minorHAnsi"/>
            </w:rPr>
            <w:id w:val="-2087827356"/>
            <w:placeholder>
              <w:docPart w:val="86720BC0C4BA4CED9938F7E4155D5BD3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</w:tcBorders>
              </w:tcPr>
              <w:p w14:paraId="5FEC1C06" w14:textId="77777777" w:rsidR="005E4425" w:rsidRPr="00993EB9" w:rsidRDefault="00E91993" w:rsidP="00E9199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Produktegatgorie, z.B. Garn, Stoff, etc</w:t>
                </w:r>
                <w:r w:rsidR="005E4425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58388830"/>
            <w:placeholder>
              <w:docPart w:val="E1653A9AE34447B39BC6B6A3AF556D21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</w:tcBorders>
              </w:tcPr>
              <w:p w14:paraId="7FFC051E" w14:textId="78DF3E41" w:rsidR="005E4425" w:rsidRPr="00993EB9" w:rsidRDefault="00E91993" w:rsidP="00E9199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="005E4425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94531897"/>
            <w:placeholder>
              <w:docPart w:val="5B8CD1EC9391466683506406E6464E9C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</w:tcBorders>
              </w:tcPr>
              <w:p w14:paraId="025D422B" w14:textId="77777777" w:rsidR="005E4425" w:rsidRPr="00993EB9" w:rsidRDefault="00E91993" w:rsidP="00E9199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z.B. 100% Baumwolle, 50% Viskose und 50% Polyester, etc</w:t>
                </w:r>
                <w:r w:rsidR="005E4425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68405013"/>
            <w:placeholder>
              <w:docPart w:val="1DA82544CCA84C18B2CCCBE9AED79084"/>
            </w:placeholder>
            <w:showingPlcHdr/>
            <w:dropDownList>
              <w:listItem w:value="Wählen Sie ein Element aus."/>
              <w:listItem w:displayText="Genau" w:value="Genau"/>
              <w:listItem w:displayText="Schätzung" w:value="Schätzung"/>
            </w:dropDownList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</w:tcBorders>
              </w:tcPr>
              <w:p w14:paraId="4EC01F3F" w14:textId="77777777" w:rsidR="005E4425" w:rsidRPr="00993EB9" w:rsidRDefault="00E91993" w:rsidP="000F70E0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tc>
          </w:sdtContent>
        </w:sdt>
      </w:tr>
      <w:tr w:rsidR="005E4425" w:rsidRPr="00993EB9" w14:paraId="0F8D0795" w14:textId="77777777" w:rsidTr="005E4425">
        <w:tc>
          <w:tcPr>
            <w:tcW w:w="421" w:type="dxa"/>
          </w:tcPr>
          <w:p w14:paraId="0ED6574A" w14:textId="77777777" w:rsidR="005E4425" w:rsidRPr="00993EB9" w:rsidRDefault="00F7141D" w:rsidP="000F70E0">
            <w:pPr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P</w:t>
            </w:r>
            <w:r w:rsidR="005E4425" w:rsidRPr="00993EB9">
              <w:rPr>
                <w:rFonts w:asciiTheme="minorHAnsi" w:hAnsiTheme="minorHAnsi" w:cstheme="minorHAnsi"/>
              </w:rPr>
              <w:t>2</w:t>
            </w:r>
          </w:p>
        </w:tc>
        <w:sdt>
          <w:sdtPr>
            <w:rPr>
              <w:rFonts w:asciiTheme="minorHAnsi" w:hAnsiTheme="minorHAnsi" w:cstheme="minorHAnsi"/>
            </w:rPr>
            <w:id w:val="1753999445"/>
            <w:placeholder>
              <w:docPart w:val="645DD13772F742E5A1639408439BDD46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4FDF77CA" w14:textId="77777777" w:rsidR="005E4425" w:rsidRPr="00993EB9" w:rsidRDefault="00E91993" w:rsidP="00E9199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Produktegatgorie, z.B. Garn, Stoff, etc.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79059"/>
            <w:placeholder>
              <w:docPart w:val="A892CA314EEE47AD8445F8EB30E2EA31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B036C47" w14:textId="27642D57" w:rsidR="005E4425" w:rsidRPr="00993EB9" w:rsidRDefault="00E91993" w:rsidP="000F70E0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="005E4425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1956863"/>
            <w:placeholder>
              <w:docPart w:val="7B14F50EEA2C473590BA4069C5AAE016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5D5DCF36" w14:textId="77777777" w:rsidR="005E4425" w:rsidRPr="00993EB9" w:rsidRDefault="00E91993" w:rsidP="000F70E0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z.B. 100% Baumwolle, 50% Viskose und 50% Polyester, etc.</w:t>
                </w:r>
                <w:r w:rsidR="005E4425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62634682"/>
            <w:placeholder>
              <w:docPart w:val="7C5A596525334C8EA50F2832534250D1"/>
            </w:placeholder>
            <w:showingPlcHdr/>
            <w:dropDownList>
              <w:listItem w:value="Wählen Sie ein Element aus."/>
              <w:listItem w:displayText="Genau" w:value="Genau"/>
              <w:listItem w:displayText="Schätzung" w:value="Schätzung"/>
            </w:dropDownList>
          </w:sdtPr>
          <w:sdtEndPr/>
          <w:sdtContent>
            <w:tc>
              <w:tcPr>
                <w:tcW w:w="1696" w:type="dxa"/>
              </w:tcPr>
              <w:p w14:paraId="72E32846" w14:textId="77777777" w:rsidR="005E4425" w:rsidRPr="00993EB9" w:rsidRDefault="005E4425" w:rsidP="000F70E0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tc>
          </w:sdtContent>
        </w:sdt>
      </w:tr>
      <w:tr w:rsidR="005E4425" w:rsidRPr="00993EB9" w14:paraId="12D7FC11" w14:textId="77777777" w:rsidTr="005E4425">
        <w:tc>
          <w:tcPr>
            <w:tcW w:w="421" w:type="dxa"/>
          </w:tcPr>
          <w:p w14:paraId="3068A63D" w14:textId="77777777" w:rsidR="005E4425" w:rsidRPr="00993EB9" w:rsidRDefault="00F7141D" w:rsidP="000F70E0">
            <w:pPr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P</w:t>
            </w:r>
            <w:r w:rsidR="005E4425" w:rsidRPr="00993EB9">
              <w:rPr>
                <w:rFonts w:asciiTheme="minorHAnsi" w:hAnsiTheme="minorHAnsi" w:cstheme="minorHAnsi"/>
              </w:rPr>
              <w:t>3</w:t>
            </w:r>
          </w:p>
        </w:tc>
        <w:sdt>
          <w:sdtPr>
            <w:rPr>
              <w:rFonts w:asciiTheme="minorHAnsi" w:hAnsiTheme="minorHAnsi" w:cstheme="minorHAnsi"/>
            </w:rPr>
            <w:id w:val="2100818554"/>
            <w:placeholder>
              <w:docPart w:val="2DFBCCB6D8EB48659757D10AC2D7674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39BE3419" w14:textId="77777777" w:rsidR="005E4425" w:rsidRPr="00993EB9" w:rsidRDefault="00E91993" w:rsidP="00E9199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Produktegatgorie, z.B. Garn, Stoff, etc.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14091180"/>
            <w:placeholder>
              <w:docPart w:val="67116BE4D0694D018F1E0C0BCC90E4EE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0E176ED" w14:textId="492C2178" w:rsidR="005E4425" w:rsidRPr="00993EB9" w:rsidRDefault="00E91993" w:rsidP="000F70E0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="005E4425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63451997"/>
            <w:placeholder>
              <w:docPart w:val="AFDFFFB3D04543DD95246C61345764F6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749C45C0" w14:textId="77777777" w:rsidR="005E4425" w:rsidRPr="00993EB9" w:rsidRDefault="00E91993" w:rsidP="000F70E0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z.B. 100% Baumwolle, 50% Viskose und 50% Polyester, etc.</w:t>
                </w:r>
                <w:r w:rsidR="005E4425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3096244"/>
            <w:placeholder>
              <w:docPart w:val="31E17EDF903847E888FF32AE8B2118F1"/>
            </w:placeholder>
            <w:showingPlcHdr/>
            <w:dropDownList>
              <w:listItem w:value="Wählen Sie ein Element aus."/>
              <w:listItem w:displayText="Genau" w:value="Genau"/>
              <w:listItem w:displayText="Schätzung" w:value="Schätzung"/>
            </w:dropDownList>
          </w:sdtPr>
          <w:sdtEndPr/>
          <w:sdtContent>
            <w:tc>
              <w:tcPr>
                <w:tcW w:w="1696" w:type="dxa"/>
              </w:tcPr>
              <w:p w14:paraId="2A2CC6EB" w14:textId="77777777" w:rsidR="005E4425" w:rsidRPr="00993EB9" w:rsidRDefault="00E91993" w:rsidP="000F70E0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tc>
          </w:sdtContent>
        </w:sdt>
      </w:tr>
      <w:tr w:rsidR="005E4425" w:rsidRPr="00993EB9" w14:paraId="1CA4B45C" w14:textId="77777777" w:rsidTr="005E4425">
        <w:tc>
          <w:tcPr>
            <w:tcW w:w="421" w:type="dxa"/>
          </w:tcPr>
          <w:p w14:paraId="02EDD1BA" w14:textId="77777777" w:rsidR="005E4425" w:rsidRPr="00993EB9" w:rsidRDefault="00F7141D" w:rsidP="000F70E0">
            <w:pPr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P</w:t>
            </w:r>
            <w:r w:rsidR="005E4425" w:rsidRPr="00993EB9">
              <w:rPr>
                <w:rFonts w:asciiTheme="minorHAnsi" w:hAnsiTheme="minorHAnsi" w:cstheme="minorHAnsi"/>
              </w:rPr>
              <w:t>4</w:t>
            </w:r>
          </w:p>
        </w:tc>
        <w:sdt>
          <w:sdtPr>
            <w:rPr>
              <w:rFonts w:asciiTheme="minorHAnsi" w:hAnsiTheme="minorHAnsi" w:cstheme="minorHAnsi"/>
            </w:rPr>
            <w:id w:val="-1714728249"/>
            <w:placeholder>
              <w:docPart w:val="22152E62269046AE8403B94E77DD109F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78936CDC" w14:textId="77777777" w:rsidR="005E4425" w:rsidRPr="00993EB9" w:rsidRDefault="00E91993" w:rsidP="00E9199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Produktegatgorie, z.B. Garn, Stoff, etc.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34327941"/>
            <w:placeholder>
              <w:docPart w:val="C175C3A5EA9E48298593BBD3ACD13B71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AC43F24" w14:textId="3D0CE1A5" w:rsidR="005E4425" w:rsidRPr="00993EB9" w:rsidRDefault="00E91993" w:rsidP="000F70E0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="005E4425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89795438"/>
            <w:placeholder>
              <w:docPart w:val="08D9AF7DBAE14F558DDADB2CDB84CB52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65B7255D" w14:textId="77777777" w:rsidR="005E4425" w:rsidRPr="00993EB9" w:rsidRDefault="00E91993" w:rsidP="000F70E0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z.B. 100% Baumwolle, 50% Viskose und 50% Polyester, etc.</w:t>
                </w:r>
                <w:r w:rsidR="005E4425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45796345"/>
            <w:placeholder>
              <w:docPart w:val="8E9F8EC3A9A144E3ADDDC2B4BEE0DCF2"/>
            </w:placeholder>
            <w:showingPlcHdr/>
            <w:dropDownList>
              <w:listItem w:value="Wählen Sie ein Element aus."/>
              <w:listItem w:displayText="Genau" w:value="Genau"/>
              <w:listItem w:displayText="Schätzung" w:value="Schätzung"/>
            </w:dropDownList>
          </w:sdtPr>
          <w:sdtEndPr/>
          <w:sdtContent>
            <w:tc>
              <w:tcPr>
                <w:tcW w:w="1696" w:type="dxa"/>
              </w:tcPr>
              <w:p w14:paraId="3E214018" w14:textId="77777777" w:rsidR="005E4425" w:rsidRPr="00993EB9" w:rsidRDefault="00E91993" w:rsidP="000F70E0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tc>
          </w:sdtContent>
        </w:sdt>
      </w:tr>
      <w:tr w:rsidR="005E4425" w:rsidRPr="00993EB9" w14:paraId="0E85FC20" w14:textId="77777777" w:rsidTr="005E4425">
        <w:tc>
          <w:tcPr>
            <w:tcW w:w="421" w:type="dxa"/>
          </w:tcPr>
          <w:p w14:paraId="75A7E684" w14:textId="77777777" w:rsidR="005E4425" w:rsidRPr="00993EB9" w:rsidRDefault="00F7141D" w:rsidP="000F70E0">
            <w:pPr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P</w:t>
            </w:r>
            <w:r w:rsidR="005E4425" w:rsidRPr="00993EB9">
              <w:rPr>
                <w:rFonts w:asciiTheme="minorHAnsi" w:hAnsiTheme="minorHAnsi" w:cstheme="minorHAnsi"/>
              </w:rPr>
              <w:t>5</w:t>
            </w:r>
          </w:p>
        </w:tc>
        <w:sdt>
          <w:sdtPr>
            <w:rPr>
              <w:rFonts w:asciiTheme="minorHAnsi" w:hAnsiTheme="minorHAnsi" w:cstheme="minorHAnsi"/>
            </w:rPr>
            <w:id w:val="-529951603"/>
            <w:placeholder>
              <w:docPart w:val="4587A2A142EE49E289AA4BFF7F7DCF57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45433F87" w14:textId="77777777" w:rsidR="005E4425" w:rsidRPr="00993EB9" w:rsidRDefault="00E91993" w:rsidP="00E9199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Produktegatgorie, z.B. Garn, Stoff, etc.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19195476"/>
            <w:placeholder>
              <w:docPart w:val="7F379A8E8DA445918FBB26124CF43B17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FE8F556" w14:textId="323943BE" w:rsidR="005E4425" w:rsidRPr="00993EB9" w:rsidRDefault="00E91993" w:rsidP="000F70E0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="005E4425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26548297"/>
            <w:placeholder>
              <w:docPart w:val="D4D6E7BF03EB46B4A5BEAA551FA559E2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6718AF2B" w14:textId="77777777" w:rsidR="005E4425" w:rsidRPr="00993EB9" w:rsidRDefault="00E91993" w:rsidP="000F70E0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z.B. 100% Baumwolle, 50% Viskose und 50% Polyester, etc.</w:t>
                </w:r>
                <w:r w:rsidR="005E4425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93780554"/>
            <w:placeholder>
              <w:docPart w:val="87DCD654FF5C4650BBDD747D5B2D1905"/>
            </w:placeholder>
            <w:showingPlcHdr/>
            <w:dropDownList>
              <w:listItem w:value="Wählen Sie ein Element aus."/>
              <w:listItem w:displayText="Genau" w:value="Genau"/>
              <w:listItem w:displayText="Schätzung" w:value="Schätzung"/>
            </w:dropDownList>
          </w:sdtPr>
          <w:sdtEndPr/>
          <w:sdtContent>
            <w:tc>
              <w:tcPr>
                <w:tcW w:w="1696" w:type="dxa"/>
              </w:tcPr>
              <w:p w14:paraId="3904F70A" w14:textId="77777777" w:rsidR="005E4425" w:rsidRPr="00993EB9" w:rsidRDefault="00E91993" w:rsidP="000F70E0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p>
            </w:tc>
          </w:sdtContent>
        </w:sdt>
      </w:tr>
    </w:tbl>
    <w:p w14:paraId="452601A9" w14:textId="08194F1C" w:rsidR="004A126B" w:rsidRPr="00740386" w:rsidRDefault="00F40822" w:rsidP="00553A50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740386">
        <w:rPr>
          <w:rFonts w:asciiTheme="minorHAnsi" w:hAnsiTheme="minorHAnsi" w:cstheme="minorHAnsi"/>
        </w:rPr>
        <w:lastRenderedPageBreak/>
        <w:t xml:space="preserve">Was ist der Anteil </w:t>
      </w:r>
      <w:r w:rsidR="008B5AC3" w:rsidRPr="00740386">
        <w:rPr>
          <w:rFonts w:asciiTheme="minorHAnsi" w:hAnsiTheme="minorHAnsi" w:cstheme="minorHAnsi"/>
        </w:rPr>
        <w:t xml:space="preserve">all </w:t>
      </w:r>
      <w:r w:rsidRPr="00740386">
        <w:rPr>
          <w:rFonts w:asciiTheme="minorHAnsi" w:hAnsiTheme="minorHAnsi" w:cstheme="minorHAnsi"/>
        </w:rPr>
        <w:t>dieser Produktekategorien an der G</w:t>
      </w:r>
      <w:r w:rsidR="008B5AC3" w:rsidRPr="00740386">
        <w:rPr>
          <w:rFonts w:asciiTheme="minorHAnsi" w:hAnsiTheme="minorHAnsi" w:cstheme="minorHAnsi"/>
        </w:rPr>
        <w:t>esamtprodu</w:t>
      </w:r>
      <w:r w:rsidR="0046201D" w:rsidRPr="00740386">
        <w:rPr>
          <w:rFonts w:asciiTheme="minorHAnsi" w:hAnsiTheme="minorHAnsi" w:cstheme="minorHAnsi"/>
        </w:rPr>
        <w:t>ktion?</w:t>
      </w:r>
    </w:p>
    <w:sdt>
      <w:sdtPr>
        <w:rPr>
          <w:rFonts w:asciiTheme="minorHAnsi" w:hAnsiTheme="minorHAnsi" w:cstheme="minorHAnsi"/>
        </w:rPr>
        <w:id w:val="491070667"/>
        <w:placeholder>
          <w:docPart w:val="A9E0A11037CC4EBFB166E2B37619FB61"/>
        </w:placeholder>
        <w:showingPlcHdr/>
        <w:text/>
      </w:sdtPr>
      <w:sdtEndPr/>
      <w:sdtContent>
        <w:p w14:paraId="301E33D8" w14:textId="1DE63924" w:rsidR="0046201D" w:rsidRPr="00993EB9" w:rsidRDefault="008B5AC3" w:rsidP="00F44AB8">
          <w:pPr>
            <w:pStyle w:val="Listenabsatz"/>
            <w:numPr>
              <w:ilvl w:val="0"/>
              <w:numId w:val="0"/>
            </w:numPr>
            <w:ind w:left="360"/>
            <w:rPr>
              <w:rFonts w:asciiTheme="minorHAnsi" w:hAnsiTheme="minorHAnsi" w:cstheme="minorHAnsi"/>
            </w:rPr>
          </w:pPr>
          <w:r w:rsidRPr="00993EB9">
            <w:rPr>
              <w:rStyle w:val="Platzhaltertext"/>
              <w:rFonts w:asciiTheme="minorHAnsi" w:hAnsiTheme="minorHAnsi" w:cstheme="minorHAnsi"/>
            </w:rPr>
            <w:t>Geben Sie hier die</w:t>
          </w:r>
          <w:r w:rsidR="0046201D" w:rsidRPr="00993EB9">
            <w:rPr>
              <w:rStyle w:val="Platzhaltertext"/>
              <w:rFonts w:asciiTheme="minorHAnsi" w:hAnsiTheme="minorHAnsi" w:cstheme="minorHAnsi"/>
            </w:rPr>
            <w:t xml:space="preserve"> %</w:t>
          </w:r>
          <w:r w:rsidR="00092A2E" w:rsidRPr="00993EB9">
            <w:rPr>
              <w:rStyle w:val="Platzhaltertext"/>
              <w:rFonts w:asciiTheme="minorHAnsi" w:hAnsiTheme="minorHAnsi" w:cstheme="minorHAnsi"/>
            </w:rPr>
            <w:t xml:space="preserve"> pro Produktekategorie an</w:t>
          </w:r>
          <w:r w:rsidR="0046201D" w:rsidRPr="00993EB9">
            <w:rPr>
              <w:rStyle w:val="Platzhaltertext"/>
              <w:rFonts w:asciiTheme="minorHAnsi" w:hAnsiTheme="minorHAnsi" w:cstheme="minorHAnsi"/>
            </w:rPr>
            <w:t>.</w:t>
          </w:r>
        </w:p>
      </w:sdtContent>
    </w:sdt>
    <w:p w14:paraId="5CAF571D" w14:textId="084D2E1A" w:rsidR="0084549D" w:rsidRPr="00993EB9" w:rsidRDefault="0084549D" w:rsidP="0084549D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t>Wie hat die Produktionsmenge in den letzten 10 Jahren zu- oder abgenommen (in %)?</w:t>
      </w:r>
    </w:p>
    <w:p w14:paraId="13363843" w14:textId="6BB0124C" w:rsidR="0084549D" w:rsidRPr="00993EB9" w:rsidRDefault="006D4F2D" w:rsidP="0084549D">
      <w:pPr>
        <w:pStyle w:val="Listenabsatz"/>
        <w:numPr>
          <w:ilvl w:val="0"/>
          <w:numId w:val="0"/>
        </w:numPr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0613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9D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8B5AC3" w:rsidRPr="00993EB9">
        <w:rPr>
          <w:rFonts w:asciiTheme="minorHAnsi" w:hAnsiTheme="minorHAnsi" w:cstheme="minorHAnsi"/>
        </w:rPr>
        <w:t xml:space="preserve"> Zugenommen</w:t>
      </w:r>
      <w:r w:rsidR="0084549D" w:rsidRPr="00993EB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1668483"/>
          <w:placeholder>
            <w:docPart w:val="77EE20FAB76348AC9400A68C53DC1480"/>
          </w:placeholder>
          <w:showingPlcHdr/>
          <w:text/>
        </w:sdtPr>
        <w:sdtEndPr/>
        <w:sdtContent>
          <w:r w:rsidR="00977BBA" w:rsidRPr="00993EB9">
            <w:rPr>
              <w:rStyle w:val="Platzhaltertext"/>
              <w:rFonts w:asciiTheme="minorHAnsi" w:hAnsiTheme="minorHAnsi" w:cstheme="minorHAnsi"/>
            </w:rPr>
            <w:t>Geben Sie hier die %</w:t>
          </w:r>
          <w:r w:rsidR="00092A2E" w:rsidRPr="00993EB9">
            <w:rPr>
              <w:rStyle w:val="Platzhaltertext"/>
              <w:rFonts w:asciiTheme="minorHAnsi" w:hAnsiTheme="minorHAnsi" w:cstheme="minorHAnsi"/>
            </w:rPr>
            <w:t xml:space="preserve"> an</w:t>
          </w:r>
          <w:r w:rsidR="0084549D" w:rsidRPr="00993EB9">
            <w:rPr>
              <w:rStyle w:val="Platzhaltertext"/>
              <w:rFonts w:asciiTheme="minorHAnsi" w:hAnsiTheme="minorHAnsi" w:cstheme="minorHAnsi"/>
            </w:rPr>
            <w:t>.</w:t>
          </w:r>
        </w:sdtContent>
      </w:sdt>
    </w:p>
    <w:p w14:paraId="73D81B73" w14:textId="06BC7245" w:rsidR="0084549D" w:rsidRPr="00993EB9" w:rsidRDefault="006D4F2D" w:rsidP="0084549D">
      <w:pPr>
        <w:pStyle w:val="Listenabsatz"/>
        <w:numPr>
          <w:ilvl w:val="0"/>
          <w:numId w:val="0"/>
        </w:numPr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8985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9D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8B5AC3" w:rsidRPr="00993EB9">
        <w:rPr>
          <w:rFonts w:asciiTheme="minorHAnsi" w:hAnsiTheme="minorHAnsi" w:cstheme="minorHAnsi"/>
        </w:rPr>
        <w:t xml:space="preserve"> Abgenommen</w:t>
      </w:r>
      <w:r w:rsidR="0084549D" w:rsidRPr="00993EB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44560868"/>
          <w:placeholder>
            <w:docPart w:val="3587A4D3C4F64D33998A3B1C92B5745A"/>
          </w:placeholder>
          <w:showingPlcHdr/>
          <w:text/>
        </w:sdtPr>
        <w:sdtEndPr/>
        <w:sdtContent>
          <w:r w:rsidR="00977BBA" w:rsidRPr="00993EB9">
            <w:rPr>
              <w:rStyle w:val="Platzhaltertext"/>
              <w:rFonts w:asciiTheme="minorHAnsi" w:hAnsiTheme="minorHAnsi" w:cstheme="minorHAnsi"/>
            </w:rPr>
            <w:t>Geben Sie hier die %</w:t>
          </w:r>
          <w:r w:rsidR="00092A2E" w:rsidRPr="00993EB9">
            <w:rPr>
              <w:rStyle w:val="Platzhaltertext"/>
              <w:rFonts w:asciiTheme="minorHAnsi" w:hAnsiTheme="minorHAnsi" w:cstheme="minorHAnsi"/>
            </w:rPr>
            <w:t xml:space="preserve"> an</w:t>
          </w:r>
          <w:r w:rsidR="0084549D" w:rsidRPr="00993EB9">
            <w:rPr>
              <w:rStyle w:val="Platzhaltertext"/>
              <w:rFonts w:asciiTheme="minorHAnsi" w:hAnsiTheme="minorHAnsi" w:cstheme="minorHAnsi"/>
            </w:rPr>
            <w:t>.</w:t>
          </w:r>
        </w:sdtContent>
      </w:sdt>
    </w:p>
    <w:p w14:paraId="392B3760" w14:textId="1359A57B" w:rsidR="006D5C02" w:rsidRPr="00993EB9" w:rsidRDefault="006D5C02" w:rsidP="00993EB9">
      <w:pPr>
        <w:ind w:firstLine="708"/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  <w:szCs w:val="26"/>
        </w:rPr>
        <w:t xml:space="preserve">Bemerkung: </w:t>
      </w:r>
      <w:sdt>
        <w:sdtPr>
          <w:rPr>
            <w:rFonts w:asciiTheme="minorHAnsi" w:hAnsiTheme="minorHAnsi" w:cstheme="minorHAnsi"/>
            <w:szCs w:val="26"/>
          </w:rPr>
          <w:id w:val="-1813011889"/>
          <w:placeholder>
            <w:docPart w:val="E5AD8476D7044FD099C80E261BE5A2FB"/>
          </w:placeholder>
          <w:showingPlcHdr/>
          <w:text/>
        </w:sdtPr>
        <w:sdtEndPr/>
        <w:sdtContent>
          <w:r w:rsidRPr="00993EB9">
            <w:rPr>
              <w:rStyle w:val="Platzhaltertext"/>
              <w:rFonts w:asciiTheme="minorHAnsi" w:hAnsiTheme="minorHAnsi" w:cstheme="minorHAnsi"/>
            </w:rPr>
            <w:t>Tippen Sie hier, um Ihre Bemerkungen einzugeben.</w:t>
          </w:r>
        </w:sdtContent>
      </w:sdt>
    </w:p>
    <w:p w14:paraId="5E1A8669" w14:textId="33710F03" w:rsidR="004A126B" w:rsidRPr="00740386" w:rsidRDefault="004A126B" w:rsidP="004A126B">
      <w:pPr>
        <w:rPr>
          <w:rFonts w:asciiTheme="minorHAnsi" w:hAnsiTheme="minorHAnsi" w:cstheme="minorHAnsi"/>
          <w:sz w:val="10"/>
        </w:rPr>
      </w:pPr>
    </w:p>
    <w:p w14:paraId="3AA35811" w14:textId="77777777" w:rsidR="009A6344" w:rsidRPr="00993EB9" w:rsidRDefault="009A6344" w:rsidP="009A6344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6"/>
          <w:szCs w:val="26"/>
        </w:rPr>
      </w:pPr>
      <w:r w:rsidRPr="00993EB9">
        <w:rPr>
          <w:rFonts w:asciiTheme="minorHAnsi" w:hAnsiTheme="minorHAnsi" w:cstheme="minorHAnsi"/>
          <w:b/>
          <w:sz w:val="26"/>
          <w:szCs w:val="26"/>
        </w:rPr>
        <w:t>Textilabfall</w:t>
      </w:r>
    </w:p>
    <w:p w14:paraId="78C15DB4" w14:textId="69F0012C" w:rsidR="00896D77" w:rsidRPr="00993EB9" w:rsidRDefault="00A12E22" w:rsidP="000F70E0">
      <w:pPr>
        <w:rPr>
          <w:rFonts w:asciiTheme="minorHAnsi" w:hAnsiTheme="minorHAnsi" w:cstheme="minorHAnsi"/>
          <w:i/>
        </w:rPr>
      </w:pPr>
      <w:r w:rsidRPr="00993EB9">
        <w:rPr>
          <w:rFonts w:asciiTheme="minorHAnsi" w:hAnsiTheme="minorHAnsi" w:cstheme="minorHAnsi"/>
          <w:i/>
          <w:u w:val="single"/>
        </w:rPr>
        <w:t>Definition:</w:t>
      </w:r>
      <w:r w:rsidRPr="00993EB9">
        <w:rPr>
          <w:rFonts w:asciiTheme="minorHAnsi" w:hAnsiTheme="minorHAnsi" w:cstheme="minorHAnsi"/>
          <w:i/>
        </w:rPr>
        <w:t xml:space="preserve"> eine </w:t>
      </w:r>
      <w:r w:rsidRPr="00993EB9">
        <w:rPr>
          <w:rFonts w:asciiTheme="minorHAnsi" w:hAnsiTheme="minorHAnsi" w:cstheme="minorHAnsi"/>
          <w:b/>
          <w:i/>
          <w:color w:val="404040" w:themeColor="text1" w:themeTint="BF"/>
        </w:rPr>
        <w:t>Abfallkategorie</w:t>
      </w:r>
      <w:r w:rsidRPr="00993EB9">
        <w:rPr>
          <w:rFonts w:asciiTheme="minorHAnsi" w:hAnsiTheme="minorHAnsi" w:cstheme="minorHAnsi"/>
          <w:i/>
        </w:rPr>
        <w:t xml:space="preserve"> wird definiert durch die Aufmachungsform des textilen Abfalles (z.B. Flächenware (Rollenware oder Stoffreste), Kantenabschnitt, Garnspule, Garnstücke, etc.), die </w:t>
      </w:r>
      <w:r w:rsidRPr="00993EB9">
        <w:rPr>
          <w:rFonts w:asciiTheme="minorHAnsi" w:hAnsiTheme="minorHAnsi" w:cstheme="minorHAnsi"/>
          <w:b/>
          <w:i/>
          <w:color w:val="404040" w:themeColor="text1" w:themeTint="BF"/>
        </w:rPr>
        <w:t>Grösse/Länge</w:t>
      </w:r>
      <w:r w:rsidRPr="00993EB9">
        <w:rPr>
          <w:rFonts w:asciiTheme="minorHAnsi" w:hAnsiTheme="minorHAnsi" w:cstheme="minorHAnsi"/>
          <w:i/>
        </w:rPr>
        <w:t xml:space="preserve"> und </w:t>
      </w:r>
      <w:r w:rsidRPr="00993EB9">
        <w:rPr>
          <w:rFonts w:asciiTheme="minorHAnsi" w:hAnsiTheme="minorHAnsi" w:cstheme="minorHAnsi"/>
          <w:b/>
          <w:i/>
          <w:color w:val="404040" w:themeColor="text1" w:themeTint="BF"/>
        </w:rPr>
        <w:t>die Störstoffe</w:t>
      </w:r>
      <w:r w:rsidRPr="00993EB9">
        <w:rPr>
          <w:rFonts w:asciiTheme="minorHAnsi" w:hAnsiTheme="minorHAnsi" w:cstheme="minorHAnsi"/>
          <w:i/>
          <w:color w:val="404040" w:themeColor="text1" w:themeTint="BF"/>
        </w:rPr>
        <w:t xml:space="preserve"> </w:t>
      </w:r>
      <w:r w:rsidRPr="00993EB9">
        <w:rPr>
          <w:rFonts w:asciiTheme="minorHAnsi" w:hAnsiTheme="minorHAnsi" w:cstheme="minorHAnsi"/>
          <w:i/>
        </w:rPr>
        <w:t>(</w:t>
      </w:r>
      <w:r w:rsidR="002D5887" w:rsidRPr="00993EB9">
        <w:rPr>
          <w:rFonts w:asciiTheme="minorHAnsi" w:hAnsiTheme="minorHAnsi" w:cstheme="minorHAnsi"/>
          <w:i/>
        </w:rPr>
        <w:t xml:space="preserve">z.B. Nähte, Reisverschluss, Knöpfe, Dekomaterial. Für </w:t>
      </w:r>
      <w:r w:rsidRPr="00993EB9">
        <w:rPr>
          <w:rFonts w:asciiTheme="minorHAnsi" w:hAnsiTheme="minorHAnsi" w:cstheme="minorHAnsi"/>
          <w:i/>
        </w:rPr>
        <w:t>Ausrüstung: Farbe, Flammschutzmittel, funkt</w:t>
      </w:r>
      <w:r w:rsidR="00C03C2E" w:rsidRPr="00993EB9">
        <w:rPr>
          <w:rFonts w:asciiTheme="minorHAnsi" w:hAnsiTheme="minorHAnsi" w:cstheme="minorHAnsi"/>
          <w:i/>
        </w:rPr>
        <w:t>ionelle Oberflächenbehandlung, etc</w:t>
      </w:r>
      <w:r w:rsidRPr="00993EB9">
        <w:rPr>
          <w:rFonts w:asciiTheme="minorHAnsi" w:hAnsiTheme="minorHAnsi" w:cstheme="minorHAnsi"/>
          <w:i/>
        </w:rPr>
        <w:t>.). Eine Abfallkategorie umfasst die Abfälle von unterschiedlich zusammengesetzten Produkten.</w:t>
      </w:r>
    </w:p>
    <w:p w14:paraId="7FF0D46D" w14:textId="712E2CC8" w:rsidR="00C03C2E" w:rsidRPr="00993EB9" w:rsidRDefault="00C03C2E" w:rsidP="00C03C2E">
      <w:pPr>
        <w:pStyle w:val="Listenabsatz"/>
        <w:numPr>
          <w:ilvl w:val="0"/>
          <w:numId w:val="8"/>
        </w:numPr>
        <w:spacing w:before="0" w:after="200" w:line="276" w:lineRule="auto"/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t xml:space="preserve">Bitte listen Sie gemäss dieser Definition </w:t>
      </w:r>
      <w:r w:rsidR="00310A3B" w:rsidRPr="00993EB9">
        <w:rPr>
          <w:rFonts w:asciiTheme="minorHAnsi" w:hAnsiTheme="minorHAnsi" w:cstheme="minorHAnsi"/>
        </w:rPr>
        <w:t xml:space="preserve">bis zu 5 </w:t>
      </w:r>
      <w:r w:rsidRPr="00993EB9">
        <w:rPr>
          <w:rFonts w:asciiTheme="minorHAnsi" w:hAnsiTheme="minorHAnsi" w:cstheme="minorHAnsi"/>
        </w:rPr>
        <w:t>Abfallkategorien auf (in Tonnen/</w:t>
      </w:r>
      <w:r w:rsidR="002E4436" w:rsidRPr="00993EB9">
        <w:rPr>
          <w:rFonts w:asciiTheme="minorHAnsi" w:hAnsiTheme="minorHAnsi" w:cstheme="minorHAnsi"/>
        </w:rPr>
        <w:t>2019</w:t>
      </w:r>
      <w:r w:rsidRPr="00993EB9">
        <w:rPr>
          <w:rFonts w:asciiTheme="minorHAnsi" w:hAnsiTheme="minorHAnsi" w:cstheme="minorHAnsi"/>
        </w:rPr>
        <w:t xml:space="preserve">) und geben Sie die </w:t>
      </w:r>
      <w:r w:rsidR="00310A3B" w:rsidRPr="00993EB9">
        <w:rPr>
          <w:rFonts w:asciiTheme="minorHAnsi" w:hAnsiTheme="minorHAnsi" w:cstheme="minorHAnsi"/>
        </w:rPr>
        <w:t>Grösse an (falls möglich geben Sie auch an, welcher Anteil des Abfalles Störstoffe enthält)</w:t>
      </w:r>
      <w:r w:rsidRPr="00993EB9">
        <w:rPr>
          <w:rFonts w:asciiTheme="minorHAnsi" w:hAnsiTheme="minorHAnsi" w:cstheme="minorHAnsi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9"/>
        <w:gridCol w:w="3395"/>
        <w:gridCol w:w="1701"/>
        <w:gridCol w:w="1843"/>
        <w:gridCol w:w="1554"/>
      </w:tblGrid>
      <w:tr w:rsidR="00C03C2E" w:rsidRPr="00993EB9" w14:paraId="37F1B7BA" w14:textId="77777777" w:rsidTr="00F44AB8">
        <w:tc>
          <w:tcPr>
            <w:tcW w:w="569" w:type="dxa"/>
          </w:tcPr>
          <w:p w14:paraId="551265DD" w14:textId="77777777" w:rsidR="00C03C2E" w:rsidRPr="00993EB9" w:rsidRDefault="00C03C2E" w:rsidP="00C03C2E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5" w:type="dxa"/>
          </w:tcPr>
          <w:p w14:paraId="3DDAAA53" w14:textId="77777777" w:rsidR="00C03C2E" w:rsidRPr="00993EB9" w:rsidRDefault="00C03C2E" w:rsidP="00C03C2E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3EB9">
              <w:rPr>
                <w:rFonts w:asciiTheme="minorHAnsi" w:hAnsiTheme="minorHAnsi" w:cstheme="minorHAnsi"/>
                <w:b/>
              </w:rPr>
              <w:t>Abfallkategorien (Aufmachungsform)</w:t>
            </w:r>
          </w:p>
        </w:tc>
        <w:tc>
          <w:tcPr>
            <w:tcW w:w="1701" w:type="dxa"/>
          </w:tcPr>
          <w:p w14:paraId="08C5003B" w14:textId="1378F157" w:rsidR="00C03C2E" w:rsidRPr="00993EB9" w:rsidRDefault="00C03C2E" w:rsidP="00C03C2E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3EB9">
              <w:rPr>
                <w:rFonts w:asciiTheme="minorHAnsi" w:hAnsiTheme="minorHAnsi" w:cstheme="minorHAnsi"/>
                <w:b/>
              </w:rPr>
              <w:t>Abfall (t/</w:t>
            </w:r>
            <w:r w:rsidR="002E4436" w:rsidRPr="00993EB9">
              <w:rPr>
                <w:rFonts w:asciiTheme="minorHAnsi" w:hAnsiTheme="minorHAnsi" w:cstheme="minorHAnsi"/>
                <w:b/>
              </w:rPr>
              <w:t>2019</w:t>
            </w:r>
            <w:r w:rsidRPr="00993EB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843" w:type="dxa"/>
          </w:tcPr>
          <w:p w14:paraId="08A69541" w14:textId="77777777" w:rsidR="00C03C2E" w:rsidRPr="00993EB9" w:rsidRDefault="00C03C2E" w:rsidP="00C03C2E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3EB9">
              <w:rPr>
                <w:rFonts w:asciiTheme="minorHAnsi" w:hAnsiTheme="minorHAnsi" w:cstheme="minorHAnsi"/>
                <w:b/>
              </w:rPr>
              <w:t>Grösse/Länge (m2 oder m)</w:t>
            </w:r>
          </w:p>
        </w:tc>
        <w:tc>
          <w:tcPr>
            <w:tcW w:w="1554" w:type="dxa"/>
          </w:tcPr>
          <w:p w14:paraId="79B88C77" w14:textId="09ADD27B" w:rsidR="00C03C2E" w:rsidRPr="00993EB9" w:rsidRDefault="00AB7BD6" w:rsidP="00C03C2E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3EB9">
              <w:rPr>
                <w:rFonts w:asciiTheme="minorHAnsi" w:hAnsiTheme="minorHAnsi" w:cstheme="minorHAnsi"/>
                <w:b/>
              </w:rPr>
              <w:t xml:space="preserve">Anteil </w:t>
            </w:r>
            <w:r w:rsidR="00F6324F" w:rsidRPr="00993EB9">
              <w:rPr>
                <w:rFonts w:asciiTheme="minorHAnsi" w:hAnsiTheme="minorHAnsi" w:cstheme="minorHAnsi"/>
                <w:b/>
              </w:rPr>
              <w:t xml:space="preserve">mit </w:t>
            </w:r>
            <w:r w:rsidR="002D5887" w:rsidRPr="00993EB9">
              <w:rPr>
                <w:rFonts w:asciiTheme="minorHAnsi" w:hAnsiTheme="minorHAnsi" w:cstheme="minorHAnsi"/>
                <w:b/>
              </w:rPr>
              <w:t>Störstoffe</w:t>
            </w:r>
            <w:r w:rsidRPr="00993EB9">
              <w:rPr>
                <w:rFonts w:asciiTheme="minorHAnsi" w:hAnsiTheme="minorHAnsi" w:cstheme="minorHAnsi"/>
                <w:b/>
              </w:rPr>
              <w:t xml:space="preserve"> (%)</w:t>
            </w:r>
          </w:p>
        </w:tc>
      </w:tr>
      <w:tr w:rsidR="00C03C2E" w:rsidRPr="00993EB9" w14:paraId="3EBE45DB" w14:textId="77777777" w:rsidTr="00F44AB8">
        <w:tc>
          <w:tcPr>
            <w:tcW w:w="569" w:type="dxa"/>
          </w:tcPr>
          <w:p w14:paraId="4F223635" w14:textId="77777777" w:rsidR="00C03C2E" w:rsidRPr="00993EB9" w:rsidRDefault="002D5887" w:rsidP="00C03C2E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</w:t>
            </w:r>
            <w:r w:rsidR="00C03C2E" w:rsidRPr="00993EB9">
              <w:rPr>
                <w:rFonts w:asciiTheme="minorHAnsi" w:hAnsiTheme="minorHAnsi" w:cstheme="minorHAnsi"/>
              </w:rPr>
              <w:t>1</w:t>
            </w:r>
          </w:p>
        </w:tc>
        <w:sdt>
          <w:sdtPr>
            <w:rPr>
              <w:rFonts w:asciiTheme="minorHAnsi" w:hAnsiTheme="minorHAnsi" w:cstheme="minorHAnsi"/>
            </w:rPr>
            <w:id w:val="1757171620"/>
            <w:placeholder>
              <w:docPart w:val="45CBA4E87AED45ED8F0AD17812BD5E43"/>
            </w:placeholder>
            <w:showingPlcHdr/>
            <w:text/>
          </w:sdtPr>
          <w:sdtEndPr/>
          <w:sdtContent>
            <w:tc>
              <w:tcPr>
                <w:tcW w:w="3395" w:type="dxa"/>
              </w:tcPr>
              <w:p w14:paraId="6E866EB6" w14:textId="77777777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z.B. Flächenware, Kantenabschnitt, Garnspule, etc</w:t>
                </w:r>
                <w:r w:rsidR="004A126B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1499451"/>
            <w:placeholder>
              <w:docPart w:val="CD5AF64E5B3B46C1ABD4C493CD18CE9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365225B1" w14:textId="21CF53AD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="00316E78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55856483"/>
            <w:placeholder>
              <w:docPart w:val="51D8118FC7124FCBB7DE67624EF64493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87CCE99" w14:textId="77777777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Grösse/Länge der Abfallkategorie</w:t>
                </w:r>
                <w:r w:rsidR="00316E78"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88566670"/>
            <w:placeholder>
              <w:docPart w:val="95FE9C589B47485EBBECB6394BFCC1A0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370E6826" w14:textId="61FD2184" w:rsidR="00C03C2E" w:rsidRPr="00993EB9" w:rsidRDefault="00F44AB8" w:rsidP="004A126B">
                <w:pPr>
                  <w:spacing w:before="0" w:after="20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%.</w:t>
                </w:r>
              </w:p>
            </w:tc>
          </w:sdtContent>
        </w:sdt>
      </w:tr>
      <w:tr w:rsidR="00C03C2E" w:rsidRPr="00993EB9" w14:paraId="6A2E26F0" w14:textId="77777777" w:rsidTr="00F44AB8">
        <w:tc>
          <w:tcPr>
            <w:tcW w:w="569" w:type="dxa"/>
          </w:tcPr>
          <w:p w14:paraId="248ACA69" w14:textId="77777777" w:rsidR="00C03C2E" w:rsidRPr="00993EB9" w:rsidRDefault="002D5887" w:rsidP="00C03C2E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</w:t>
            </w:r>
            <w:r w:rsidR="00C03C2E" w:rsidRPr="00993EB9">
              <w:rPr>
                <w:rFonts w:asciiTheme="minorHAnsi" w:hAnsiTheme="minorHAnsi" w:cstheme="minorHAnsi"/>
              </w:rPr>
              <w:t>2</w:t>
            </w:r>
          </w:p>
        </w:tc>
        <w:sdt>
          <w:sdtPr>
            <w:rPr>
              <w:rFonts w:asciiTheme="minorHAnsi" w:hAnsiTheme="minorHAnsi" w:cstheme="minorHAnsi"/>
            </w:rPr>
            <w:id w:val="-2076809040"/>
            <w:placeholder>
              <w:docPart w:val="8C146021EA964EAABF458FC6E577D16E"/>
            </w:placeholder>
            <w:showingPlcHdr/>
            <w:text/>
          </w:sdtPr>
          <w:sdtEndPr/>
          <w:sdtContent>
            <w:tc>
              <w:tcPr>
                <w:tcW w:w="3395" w:type="dxa"/>
              </w:tcPr>
              <w:p w14:paraId="7B83EE8A" w14:textId="77777777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z.B. Flächenware, Kantenabschnitt, Garnspule, etc.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11643409"/>
            <w:placeholder>
              <w:docPart w:val="6E6EC73A6240402BAF656760C32C4BA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0F632084" w14:textId="29C9C8C0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82951565"/>
            <w:placeholder>
              <w:docPart w:val="7837CD2A6E2B4A46AEF8989274C892BB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8E32F82" w14:textId="77777777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Grösse/Länge der Abfallkategorie.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32078983"/>
            <w:placeholder>
              <w:docPart w:val="016CE502D942463092C69567BAAD15A4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6EA279F9" w14:textId="3DE0535D" w:rsidR="00C03C2E" w:rsidRPr="00993EB9" w:rsidRDefault="00F44AB8" w:rsidP="004A126B">
                <w:pPr>
                  <w:spacing w:before="0" w:after="20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%.</w:t>
                </w:r>
              </w:p>
            </w:tc>
          </w:sdtContent>
        </w:sdt>
      </w:tr>
      <w:tr w:rsidR="00C03C2E" w:rsidRPr="00993EB9" w14:paraId="28E8A955" w14:textId="77777777" w:rsidTr="00F44AB8">
        <w:tc>
          <w:tcPr>
            <w:tcW w:w="569" w:type="dxa"/>
          </w:tcPr>
          <w:p w14:paraId="0798AB2B" w14:textId="77777777" w:rsidR="00C03C2E" w:rsidRPr="00993EB9" w:rsidRDefault="002D5887" w:rsidP="00C03C2E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</w:t>
            </w:r>
            <w:r w:rsidR="00C03C2E" w:rsidRPr="00993EB9">
              <w:rPr>
                <w:rFonts w:asciiTheme="minorHAnsi" w:hAnsiTheme="minorHAnsi" w:cstheme="minorHAnsi"/>
              </w:rPr>
              <w:t>3</w:t>
            </w:r>
          </w:p>
        </w:tc>
        <w:sdt>
          <w:sdtPr>
            <w:rPr>
              <w:rFonts w:asciiTheme="minorHAnsi" w:hAnsiTheme="minorHAnsi" w:cstheme="minorHAnsi"/>
            </w:rPr>
            <w:id w:val="-1465728570"/>
            <w:placeholder>
              <w:docPart w:val="20B6257291F14019B434C724742B97EC"/>
            </w:placeholder>
            <w:showingPlcHdr/>
            <w:text/>
          </w:sdtPr>
          <w:sdtEndPr/>
          <w:sdtContent>
            <w:tc>
              <w:tcPr>
                <w:tcW w:w="3395" w:type="dxa"/>
              </w:tcPr>
              <w:p w14:paraId="06EB4C45" w14:textId="77777777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z.B. Flächenware, Kantenabschnitt, Garnspule, etc.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2354975"/>
            <w:placeholder>
              <w:docPart w:val="52411311B96E4C2F8AF5CC474DA61C2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0BD996A9" w14:textId="3D272A5E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42794183"/>
            <w:placeholder>
              <w:docPart w:val="F8D2ADF1918E4E9AA063ADFDB649D60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5758F96" w14:textId="77777777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Grösse/Länge der Abfallkategorie.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0034990"/>
            <w:placeholder>
              <w:docPart w:val="56CBA2D65C8D418A86BFB728636F0973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7A123E30" w14:textId="58375F07" w:rsidR="00C03C2E" w:rsidRPr="00993EB9" w:rsidRDefault="00F44AB8" w:rsidP="004A126B">
                <w:pPr>
                  <w:spacing w:before="0" w:after="20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%.</w:t>
                </w:r>
              </w:p>
            </w:tc>
          </w:sdtContent>
        </w:sdt>
      </w:tr>
      <w:tr w:rsidR="00C03C2E" w:rsidRPr="00993EB9" w14:paraId="22B35804" w14:textId="77777777" w:rsidTr="00F44AB8">
        <w:tc>
          <w:tcPr>
            <w:tcW w:w="569" w:type="dxa"/>
          </w:tcPr>
          <w:p w14:paraId="00B4D8F5" w14:textId="77777777" w:rsidR="00C03C2E" w:rsidRPr="00993EB9" w:rsidRDefault="002D5887" w:rsidP="00C03C2E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</w:t>
            </w:r>
            <w:r w:rsidR="00C03C2E" w:rsidRPr="00993EB9">
              <w:rPr>
                <w:rFonts w:asciiTheme="minorHAnsi" w:hAnsiTheme="minorHAnsi" w:cstheme="minorHAnsi"/>
              </w:rPr>
              <w:t>4</w:t>
            </w:r>
          </w:p>
        </w:tc>
        <w:sdt>
          <w:sdtPr>
            <w:rPr>
              <w:rFonts w:asciiTheme="minorHAnsi" w:hAnsiTheme="minorHAnsi" w:cstheme="minorHAnsi"/>
            </w:rPr>
            <w:id w:val="-476613837"/>
            <w:placeholder>
              <w:docPart w:val="14D52E87EF4F442A9A9D56BE02810211"/>
            </w:placeholder>
            <w:showingPlcHdr/>
            <w:text/>
          </w:sdtPr>
          <w:sdtEndPr/>
          <w:sdtContent>
            <w:tc>
              <w:tcPr>
                <w:tcW w:w="3395" w:type="dxa"/>
              </w:tcPr>
              <w:p w14:paraId="34F3CF86" w14:textId="77777777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z.B. Flächenware, Kantenabschnitt, Garnspule, etc.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36211253"/>
            <w:placeholder>
              <w:docPart w:val="E014F7C81C3742AAA5BDD5ABD77E950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086D1B14" w14:textId="22912FF7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04464637"/>
            <w:placeholder>
              <w:docPart w:val="E72EE99B36CE43038B268E6C4B87A86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CB4939C" w14:textId="77777777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Grösse/Länge der Abfallkategorie.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06366939"/>
            <w:placeholder>
              <w:docPart w:val="A87CFEA57714403683898C1F0A2A3FC8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168FB8DB" w14:textId="52D5DA54" w:rsidR="00C03C2E" w:rsidRPr="00993EB9" w:rsidRDefault="00F44AB8" w:rsidP="004A126B">
                <w:pPr>
                  <w:spacing w:before="0" w:after="20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%.</w:t>
                </w:r>
              </w:p>
            </w:tc>
          </w:sdtContent>
        </w:sdt>
      </w:tr>
      <w:tr w:rsidR="00C03C2E" w:rsidRPr="00993EB9" w14:paraId="162D23C7" w14:textId="77777777" w:rsidTr="00F44AB8">
        <w:tc>
          <w:tcPr>
            <w:tcW w:w="569" w:type="dxa"/>
          </w:tcPr>
          <w:p w14:paraId="55445C9B" w14:textId="77777777" w:rsidR="00C03C2E" w:rsidRPr="00993EB9" w:rsidRDefault="002D5887" w:rsidP="00C03C2E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</w:t>
            </w:r>
            <w:r w:rsidR="00C03C2E" w:rsidRPr="00993EB9">
              <w:rPr>
                <w:rFonts w:asciiTheme="minorHAnsi" w:hAnsiTheme="minorHAnsi" w:cstheme="minorHAnsi"/>
              </w:rPr>
              <w:t>5</w:t>
            </w:r>
          </w:p>
        </w:tc>
        <w:sdt>
          <w:sdtPr>
            <w:rPr>
              <w:rFonts w:asciiTheme="minorHAnsi" w:hAnsiTheme="minorHAnsi" w:cstheme="minorHAnsi"/>
            </w:rPr>
            <w:id w:val="-343399864"/>
            <w:placeholder>
              <w:docPart w:val="17F3301224AF44F78CB9BE9E462B2032"/>
            </w:placeholder>
            <w:showingPlcHdr/>
            <w:text/>
          </w:sdtPr>
          <w:sdtEndPr/>
          <w:sdtContent>
            <w:tc>
              <w:tcPr>
                <w:tcW w:w="3395" w:type="dxa"/>
              </w:tcPr>
              <w:p w14:paraId="3AA18744" w14:textId="77777777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z.B. Flächenware, Kantenabschnitt, Garnspule, etc.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8897077"/>
            <w:placeholder>
              <w:docPart w:val="D0426DD097FB43FD92A8B4F20A4D225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61CF1730" w14:textId="36E9EC13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39606410"/>
            <w:placeholder>
              <w:docPart w:val="66EA2DF8648F412285DC4A6EE7CF7CD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0B98452" w14:textId="77777777" w:rsidR="00C03C2E" w:rsidRPr="00993EB9" w:rsidRDefault="002D5887" w:rsidP="00C03C2E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Grösse/Länge der Abfallkategorie.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48640450"/>
            <w:placeholder>
              <w:docPart w:val="8B45ED48BABC419483D927F8751911D7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48162F9B" w14:textId="03E05C71" w:rsidR="00C03C2E" w:rsidRPr="00993EB9" w:rsidRDefault="00F44AB8" w:rsidP="004A126B">
                <w:pPr>
                  <w:spacing w:before="0" w:after="20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%.</w:t>
                </w:r>
              </w:p>
            </w:tc>
          </w:sdtContent>
        </w:sdt>
      </w:tr>
    </w:tbl>
    <w:p w14:paraId="6886C09B" w14:textId="77777777" w:rsidR="00896D77" w:rsidRPr="00993EB9" w:rsidRDefault="00896D77" w:rsidP="00896D77">
      <w:pPr>
        <w:ind w:left="360" w:hanging="360"/>
        <w:rPr>
          <w:rFonts w:asciiTheme="minorHAnsi" w:hAnsiTheme="minorHAnsi" w:cstheme="minorHAnsi"/>
        </w:rPr>
      </w:pPr>
    </w:p>
    <w:p w14:paraId="6FAB05D5" w14:textId="5E9A8254" w:rsidR="00896D77" w:rsidRPr="00993EB9" w:rsidRDefault="00896D77" w:rsidP="00896D77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t xml:space="preserve">Was macht es schwierig Ihre textilen Abfälle weiterzuverwenden oder zu rezyklieren </w:t>
      </w:r>
      <w:r w:rsidRPr="00993EB9">
        <w:rPr>
          <w:rFonts w:asciiTheme="minorHAnsi" w:hAnsiTheme="minorHAnsi" w:cstheme="minorHAnsi"/>
          <w:i/>
        </w:rPr>
        <w:t>(mehr als eine Antwort möglich)</w:t>
      </w:r>
      <w:r w:rsidRPr="00993EB9">
        <w:rPr>
          <w:rFonts w:asciiTheme="minorHAnsi" w:hAnsiTheme="minorHAnsi" w:cstheme="minorHAnsi"/>
        </w:rPr>
        <w:t>?</w:t>
      </w:r>
    </w:p>
    <w:p w14:paraId="0F0BBFCE" w14:textId="77777777" w:rsidR="00896D77" w:rsidRPr="00993EB9" w:rsidRDefault="006D4F2D" w:rsidP="00896D77">
      <w:pPr>
        <w:pStyle w:val="Listenabsatz"/>
        <w:numPr>
          <w:ilvl w:val="0"/>
          <w:numId w:val="0"/>
        </w:numPr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9162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77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896D77" w:rsidRPr="00993EB9">
        <w:rPr>
          <w:rFonts w:asciiTheme="minorHAnsi" w:hAnsiTheme="minorHAnsi" w:cstheme="minorHAnsi"/>
        </w:rPr>
        <w:t xml:space="preserve"> Keinen Markt (d.h. keine Rezyklierer)</w:t>
      </w:r>
    </w:p>
    <w:p w14:paraId="50CA0C64" w14:textId="0B4FB762" w:rsidR="00896D77" w:rsidRPr="00993EB9" w:rsidRDefault="006D4F2D" w:rsidP="00896D77">
      <w:pPr>
        <w:pStyle w:val="Listenabsatz"/>
        <w:numPr>
          <w:ilvl w:val="0"/>
          <w:numId w:val="0"/>
        </w:numPr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793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77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896D77" w:rsidRPr="00993EB9">
        <w:rPr>
          <w:rFonts w:asciiTheme="minorHAnsi" w:hAnsiTheme="minorHAnsi" w:cstheme="minorHAnsi"/>
        </w:rPr>
        <w:t xml:space="preserve"> Keine Information über die Mengen und Eigenschaften der Abfallkategorien</w:t>
      </w:r>
    </w:p>
    <w:p w14:paraId="0C3AE5B9" w14:textId="344E497A" w:rsidR="008B5AC3" w:rsidRPr="00993EB9" w:rsidRDefault="006D4F2D" w:rsidP="008B5AC3">
      <w:pPr>
        <w:pStyle w:val="Listenabsatz"/>
        <w:numPr>
          <w:ilvl w:val="0"/>
          <w:numId w:val="0"/>
        </w:numPr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685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C3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8B5AC3" w:rsidRPr="00993EB9">
        <w:rPr>
          <w:rFonts w:asciiTheme="minorHAnsi" w:hAnsiTheme="minorHAnsi" w:cstheme="minorHAnsi"/>
        </w:rPr>
        <w:t xml:space="preserve"> Abfallkategorien und Abfallmengen schwanken</w:t>
      </w:r>
    </w:p>
    <w:p w14:paraId="724A27E6" w14:textId="77777777" w:rsidR="00896D77" w:rsidRPr="00993EB9" w:rsidRDefault="006D4F2D" w:rsidP="00896D77">
      <w:pPr>
        <w:pStyle w:val="Listenabsatz"/>
        <w:numPr>
          <w:ilvl w:val="0"/>
          <w:numId w:val="0"/>
        </w:numPr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189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77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896D77" w:rsidRPr="00993EB9">
        <w:rPr>
          <w:rFonts w:asciiTheme="minorHAnsi" w:hAnsiTheme="minorHAnsi" w:cstheme="minorHAnsi"/>
        </w:rPr>
        <w:t xml:space="preserve"> Technisch noch nicht machbar (z.B. fehlende Recyclingtechnologien)</w:t>
      </w:r>
    </w:p>
    <w:p w14:paraId="21E99F03" w14:textId="77777777" w:rsidR="00896D77" w:rsidRPr="00993EB9" w:rsidRDefault="006D4F2D" w:rsidP="00896D77">
      <w:pPr>
        <w:pStyle w:val="Listenabsatz"/>
        <w:numPr>
          <w:ilvl w:val="0"/>
          <w:numId w:val="0"/>
        </w:numPr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6288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77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896D77" w:rsidRPr="00993EB9">
        <w:rPr>
          <w:rFonts w:asciiTheme="minorHAnsi" w:hAnsiTheme="minorHAnsi" w:cstheme="minorHAnsi"/>
        </w:rPr>
        <w:t xml:space="preserve"> Nicht wirtschaftlich</w:t>
      </w:r>
    </w:p>
    <w:p w14:paraId="1A8604B1" w14:textId="77777777" w:rsidR="00896D77" w:rsidRPr="00993EB9" w:rsidRDefault="006D4F2D" w:rsidP="00896D77">
      <w:pPr>
        <w:pStyle w:val="Listenabsatz"/>
        <w:numPr>
          <w:ilvl w:val="0"/>
          <w:numId w:val="0"/>
        </w:numPr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8846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77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896D77" w:rsidRPr="00993EB9">
        <w:rPr>
          <w:rFonts w:asciiTheme="minorHAnsi" w:hAnsiTheme="minorHAnsi" w:cstheme="minorHAnsi"/>
        </w:rPr>
        <w:t xml:space="preserve"> Logistik zu aufwendig</w:t>
      </w:r>
    </w:p>
    <w:p w14:paraId="226EC289" w14:textId="77777777" w:rsidR="00896D77" w:rsidRPr="00993EB9" w:rsidRDefault="006D4F2D" w:rsidP="00896D77">
      <w:pPr>
        <w:pStyle w:val="Listenabsatz"/>
        <w:numPr>
          <w:ilvl w:val="0"/>
          <w:numId w:val="0"/>
        </w:numPr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0569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77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896D77" w:rsidRPr="00993EB9">
        <w:rPr>
          <w:rFonts w:asciiTheme="minorHAnsi" w:hAnsiTheme="minorHAnsi" w:cstheme="minorHAnsi"/>
        </w:rPr>
        <w:t xml:space="preserve"> Zu kleine Mengen pro Abfallkategorie</w:t>
      </w:r>
    </w:p>
    <w:p w14:paraId="5CD4EA7C" w14:textId="3D2DCDFC" w:rsidR="00C03C2E" w:rsidRPr="00993EB9" w:rsidRDefault="006D4F2D" w:rsidP="00896D77">
      <w:pPr>
        <w:pStyle w:val="Listenabsatz"/>
        <w:numPr>
          <w:ilvl w:val="0"/>
          <w:numId w:val="0"/>
        </w:numPr>
        <w:ind w:left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7789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77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896D77" w:rsidRPr="00993EB9">
        <w:rPr>
          <w:rFonts w:asciiTheme="minorHAnsi" w:hAnsiTheme="minorHAnsi" w:cstheme="minorHAnsi"/>
        </w:rPr>
        <w:t xml:space="preserve"> Andere </w:t>
      </w:r>
      <w:sdt>
        <w:sdtPr>
          <w:rPr>
            <w:rFonts w:asciiTheme="minorHAnsi" w:hAnsiTheme="minorHAnsi" w:cstheme="minorHAnsi"/>
          </w:rPr>
          <w:id w:val="1405332467"/>
          <w:placeholder>
            <w:docPart w:val="3D7B7DCD982D44028AD1B55519C03EF2"/>
          </w:placeholder>
          <w:showingPlcHdr/>
          <w:text/>
        </w:sdtPr>
        <w:sdtEndPr/>
        <w:sdtContent>
          <w:r w:rsidR="00896D77" w:rsidRPr="00993EB9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</w:p>
    <w:p w14:paraId="2628BAA2" w14:textId="5953EF3E" w:rsidR="00F7141D" w:rsidRPr="00993EB9" w:rsidRDefault="00F7141D" w:rsidP="00F7141D">
      <w:pPr>
        <w:pStyle w:val="Default"/>
        <w:numPr>
          <w:ilvl w:val="0"/>
          <w:numId w:val="8"/>
        </w:numPr>
        <w:rPr>
          <w:rFonts w:asciiTheme="minorHAnsi" w:hAnsiTheme="minorHAnsi" w:cstheme="minorHAnsi"/>
          <w:i/>
          <w:color w:val="auto"/>
          <w:sz w:val="20"/>
          <w:szCs w:val="20"/>
          <w:lang w:val="de-CH"/>
        </w:rPr>
      </w:pPr>
      <w:r w:rsidRPr="00993EB9">
        <w:rPr>
          <w:rFonts w:asciiTheme="minorHAnsi" w:hAnsiTheme="minorHAnsi" w:cstheme="minorHAnsi"/>
          <w:color w:val="auto"/>
          <w:sz w:val="20"/>
          <w:szCs w:val="20"/>
          <w:lang w:val="de-CH"/>
        </w:rPr>
        <w:t xml:space="preserve">Wie könnten die mengenmässig grössten Abfallkategorien </w:t>
      </w:r>
      <w:r w:rsidR="00C31700" w:rsidRPr="00993EB9">
        <w:rPr>
          <w:rFonts w:asciiTheme="minorHAnsi" w:hAnsiTheme="minorHAnsi" w:cstheme="minorHAnsi"/>
          <w:color w:val="auto"/>
          <w:sz w:val="20"/>
          <w:szCs w:val="20"/>
          <w:lang w:val="de-CH"/>
        </w:rPr>
        <w:t xml:space="preserve">Ihrer Meinung nach </w:t>
      </w:r>
      <w:r w:rsidRPr="00993EB9">
        <w:rPr>
          <w:rFonts w:asciiTheme="minorHAnsi" w:hAnsiTheme="minorHAnsi" w:cstheme="minorHAnsi"/>
          <w:color w:val="auto"/>
          <w:sz w:val="20"/>
          <w:szCs w:val="20"/>
          <w:lang w:val="de-CH"/>
        </w:rPr>
        <w:t xml:space="preserve">weiterverwendet werden? </w:t>
      </w:r>
      <w:r w:rsidR="008B5AC3" w:rsidRPr="00993EB9">
        <w:rPr>
          <w:rFonts w:asciiTheme="minorHAnsi" w:hAnsiTheme="minorHAnsi" w:cstheme="minorHAnsi"/>
          <w:i/>
          <w:color w:val="auto"/>
          <w:sz w:val="20"/>
          <w:szCs w:val="20"/>
          <w:lang w:val="de-CH"/>
        </w:rPr>
        <w:t>(</w:t>
      </w:r>
      <w:r w:rsidRPr="00993EB9">
        <w:rPr>
          <w:rFonts w:asciiTheme="minorHAnsi" w:hAnsiTheme="minorHAnsi" w:cstheme="minorHAnsi"/>
          <w:i/>
          <w:color w:val="auto"/>
          <w:sz w:val="20"/>
          <w:szCs w:val="20"/>
          <w:lang w:val="de-CH"/>
        </w:rPr>
        <w:t xml:space="preserve">Bitte </w:t>
      </w:r>
      <w:r w:rsidR="008B5AC3" w:rsidRPr="00993EB9">
        <w:rPr>
          <w:rFonts w:asciiTheme="minorHAnsi" w:hAnsiTheme="minorHAnsi" w:cstheme="minorHAnsi"/>
          <w:i/>
          <w:color w:val="auto"/>
          <w:sz w:val="20"/>
          <w:szCs w:val="20"/>
          <w:lang w:val="de-CH"/>
        </w:rPr>
        <w:t>beschreiben</w:t>
      </w:r>
      <w:r w:rsidRPr="00993EB9">
        <w:rPr>
          <w:rFonts w:asciiTheme="minorHAnsi" w:hAnsiTheme="minorHAnsi" w:cstheme="minorHAnsi"/>
          <w:i/>
          <w:color w:val="auto"/>
          <w:sz w:val="20"/>
          <w:szCs w:val="20"/>
          <w:lang w:val="de-CH"/>
        </w:rPr>
        <w:t xml:space="preserve"> Sie pro Abfallkategorie zwei Möglichkeiten, z.B. Dämmmaterial) </w:t>
      </w:r>
    </w:p>
    <w:p w14:paraId="30DB50D1" w14:textId="77777777" w:rsidR="00581FCE" w:rsidRPr="00993EB9" w:rsidRDefault="00581FCE" w:rsidP="00581FC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9"/>
        <w:gridCol w:w="3962"/>
        <w:gridCol w:w="4536"/>
      </w:tblGrid>
      <w:tr w:rsidR="00581FCE" w:rsidRPr="00993EB9" w14:paraId="7BF1F51B" w14:textId="77777777" w:rsidTr="00896D77">
        <w:tc>
          <w:tcPr>
            <w:tcW w:w="569" w:type="dxa"/>
          </w:tcPr>
          <w:p w14:paraId="76321976" w14:textId="77777777" w:rsidR="00581FCE" w:rsidRPr="00993EB9" w:rsidRDefault="00581FCE" w:rsidP="0084549D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2" w:type="dxa"/>
          </w:tcPr>
          <w:p w14:paraId="7B07AF50" w14:textId="593806BB" w:rsidR="00581FCE" w:rsidRPr="00993EB9" w:rsidRDefault="00581FCE" w:rsidP="00581FCE">
            <w:pPr>
              <w:spacing w:before="0" w:after="200" w:line="276" w:lineRule="auto"/>
              <w:ind w:left="708"/>
              <w:jc w:val="center"/>
              <w:rPr>
                <w:rFonts w:asciiTheme="minorHAnsi" w:hAnsiTheme="minorHAnsi" w:cstheme="minorHAnsi"/>
                <w:b/>
              </w:rPr>
            </w:pPr>
            <w:r w:rsidRPr="00993EB9">
              <w:rPr>
                <w:rFonts w:asciiTheme="minorHAnsi" w:hAnsiTheme="minorHAnsi" w:cstheme="minorHAnsi"/>
                <w:b/>
              </w:rPr>
              <w:t>Möglichkeit 1</w:t>
            </w:r>
          </w:p>
        </w:tc>
        <w:tc>
          <w:tcPr>
            <w:tcW w:w="4536" w:type="dxa"/>
          </w:tcPr>
          <w:p w14:paraId="70DD7C2E" w14:textId="50F308A2" w:rsidR="00581FCE" w:rsidRPr="00993EB9" w:rsidRDefault="00581FCE" w:rsidP="0084549D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93EB9">
              <w:rPr>
                <w:rFonts w:asciiTheme="minorHAnsi" w:hAnsiTheme="minorHAnsi" w:cstheme="minorHAnsi"/>
                <w:b/>
              </w:rPr>
              <w:t>Möglichkeit 2</w:t>
            </w:r>
          </w:p>
        </w:tc>
      </w:tr>
      <w:tr w:rsidR="00581FCE" w:rsidRPr="00993EB9" w14:paraId="0FC9FA7F" w14:textId="77777777" w:rsidTr="00896D77">
        <w:tc>
          <w:tcPr>
            <w:tcW w:w="569" w:type="dxa"/>
          </w:tcPr>
          <w:p w14:paraId="0C550B84" w14:textId="77777777" w:rsidR="00581FCE" w:rsidRPr="00993EB9" w:rsidRDefault="00581FCE" w:rsidP="0084549D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AK1</w:t>
            </w:r>
          </w:p>
        </w:tc>
        <w:sdt>
          <w:sdtPr>
            <w:rPr>
              <w:rFonts w:asciiTheme="minorHAnsi" w:hAnsiTheme="minorHAnsi" w:cstheme="minorHAnsi"/>
            </w:rPr>
            <w:id w:val="-1158229838"/>
            <w:placeholder>
              <w:docPart w:val="317021CEC12D465B9EE2F2A9D929BFC1"/>
            </w:placeholder>
            <w:showingPlcHdr/>
            <w:text/>
          </w:sdtPr>
          <w:sdtEndPr/>
          <w:sdtContent>
            <w:tc>
              <w:tcPr>
                <w:tcW w:w="3962" w:type="dxa"/>
              </w:tcPr>
              <w:p w14:paraId="35A7806D" w14:textId="5A27BC93" w:rsidR="00581FCE" w:rsidRPr="00993EB9" w:rsidRDefault="00581FCE" w:rsidP="0084549D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Tippen Sie hier eine Möglichkeit.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70700884"/>
            <w:placeholder>
              <w:docPart w:val="735ECA98091941F0BDA9A9B362AA62A9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75F69549" w14:textId="33A4E25D" w:rsidR="00581FCE" w:rsidRPr="00993EB9" w:rsidRDefault="00581FCE" w:rsidP="0084549D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Tippen Sie hier eine Möglichkeit.</w:t>
                </w:r>
              </w:p>
            </w:tc>
          </w:sdtContent>
        </w:sdt>
      </w:tr>
      <w:tr w:rsidR="00581FCE" w:rsidRPr="00993EB9" w14:paraId="3995B98C" w14:textId="77777777" w:rsidTr="00896D77">
        <w:tc>
          <w:tcPr>
            <w:tcW w:w="569" w:type="dxa"/>
          </w:tcPr>
          <w:p w14:paraId="529BA00B" w14:textId="77777777" w:rsidR="00581FCE" w:rsidRPr="00993EB9" w:rsidRDefault="00581FCE" w:rsidP="0084549D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AK2</w:t>
            </w:r>
          </w:p>
        </w:tc>
        <w:sdt>
          <w:sdtPr>
            <w:rPr>
              <w:rFonts w:asciiTheme="minorHAnsi" w:hAnsiTheme="minorHAnsi" w:cstheme="minorHAnsi"/>
            </w:rPr>
            <w:id w:val="-1875680704"/>
            <w:placeholder>
              <w:docPart w:val="70A22051022D4E0B9C2583276DBB2813"/>
            </w:placeholder>
            <w:showingPlcHdr/>
            <w:text/>
          </w:sdtPr>
          <w:sdtEndPr/>
          <w:sdtContent>
            <w:tc>
              <w:tcPr>
                <w:tcW w:w="3962" w:type="dxa"/>
              </w:tcPr>
              <w:p w14:paraId="3757B1E5" w14:textId="40F6EA98" w:rsidR="00581FCE" w:rsidRPr="00993EB9" w:rsidRDefault="00581FCE" w:rsidP="0084549D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Tippen Sie hier eine Möglichkeit.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5098463"/>
            <w:placeholder>
              <w:docPart w:val="6E6B1E98287642A8AA5D39EB602D71EC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3A50673F" w14:textId="4E6E704C" w:rsidR="00581FCE" w:rsidRPr="00993EB9" w:rsidRDefault="00581FCE" w:rsidP="0084549D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Tippen Sie hier eine Möglichkeit.</w:t>
                </w:r>
              </w:p>
            </w:tc>
          </w:sdtContent>
        </w:sdt>
      </w:tr>
      <w:tr w:rsidR="00581FCE" w:rsidRPr="00993EB9" w14:paraId="35F6695E" w14:textId="77777777" w:rsidTr="00896D77">
        <w:tc>
          <w:tcPr>
            <w:tcW w:w="569" w:type="dxa"/>
          </w:tcPr>
          <w:p w14:paraId="3FFC0BA6" w14:textId="77777777" w:rsidR="00581FCE" w:rsidRPr="00993EB9" w:rsidRDefault="00581FCE" w:rsidP="0084549D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AK3</w:t>
            </w:r>
          </w:p>
        </w:tc>
        <w:sdt>
          <w:sdtPr>
            <w:rPr>
              <w:rFonts w:asciiTheme="minorHAnsi" w:hAnsiTheme="minorHAnsi" w:cstheme="minorHAnsi"/>
            </w:rPr>
            <w:id w:val="1506784229"/>
            <w:placeholder>
              <w:docPart w:val="089C04D3A23A47B4A95B93CB4A1BE378"/>
            </w:placeholder>
            <w:showingPlcHdr/>
            <w:text/>
          </w:sdtPr>
          <w:sdtEndPr/>
          <w:sdtContent>
            <w:tc>
              <w:tcPr>
                <w:tcW w:w="3962" w:type="dxa"/>
              </w:tcPr>
              <w:p w14:paraId="4357A656" w14:textId="6283FF34" w:rsidR="00581FCE" w:rsidRPr="00993EB9" w:rsidRDefault="00581FCE" w:rsidP="0084549D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Tippen Sie hier eine Möglichkeit.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79879204"/>
            <w:placeholder>
              <w:docPart w:val="88708778DA82405BB405F9CA8B1F8293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14951294" w14:textId="2F05E6BD" w:rsidR="00581FCE" w:rsidRPr="00993EB9" w:rsidRDefault="00581FCE" w:rsidP="0084549D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Tippen Sie hier eine Möglichkeit.</w:t>
                </w:r>
              </w:p>
            </w:tc>
          </w:sdtContent>
        </w:sdt>
      </w:tr>
      <w:tr w:rsidR="00581FCE" w:rsidRPr="00993EB9" w14:paraId="04B2C618" w14:textId="77777777" w:rsidTr="00896D77">
        <w:tc>
          <w:tcPr>
            <w:tcW w:w="569" w:type="dxa"/>
          </w:tcPr>
          <w:p w14:paraId="49351E6E" w14:textId="77777777" w:rsidR="00581FCE" w:rsidRPr="00993EB9" w:rsidRDefault="00581FCE" w:rsidP="0084549D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AK4</w:t>
            </w:r>
          </w:p>
        </w:tc>
        <w:sdt>
          <w:sdtPr>
            <w:rPr>
              <w:rFonts w:asciiTheme="minorHAnsi" w:hAnsiTheme="minorHAnsi" w:cstheme="minorHAnsi"/>
            </w:rPr>
            <w:id w:val="-1843228894"/>
            <w:placeholder>
              <w:docPart w:val="C2CB73ADBCB542DCA558593B17CCD1BB"/>
            </w:placeholder>
            <w:showingPlcHdr/>
            <w:text/>
          </w:sdtPr>
          <w:sdtEndPr/>
          <w:sdtContent>
            <w:tc>
              <w:tcPr>
                <w:tcW w:w="3962" w:type="dxa"/>
              </w:tcPr>
              <w:p w14:paraId="15DD2F4A" w14:textId="31719E9C" w:rsidR="00581FCE" w:rsidRPr="00993EB9" w:rsidRDefault="00581FCE" w:rsidP="0084549D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Tippen Sie hier eine Möglichkeit.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65087336"/>
            <w:placeholder>
              <w:docPart w:val="CD5E545F47624D778B8A120E1D90AEF2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616BEEBD" w14:textId="68761C55" w:rsidR="00581FCE" w:rsidRPr="00993EB9" w:rsidRDefault="00581FCE" w:rsidP="0084549D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Tippen Sie hier eine Möglichkeit.</w:t>
                </w:r>
              </w:p>
            </w:tc>
          </w:sdtContent>
        </w:sdt>
      </w:tr>
      <w:tr w:rsidR="00581FCE" w:rsidRPr="00993EB9" w14:paraId="31FC1579" w14:textId="77777777" w:rsidTr="00896D77">
        <w:tc>
          <w:tcPr>
            <w:tcW w:w="569" w:type="dxa"/>
          </w:tcPr>
          <w:p w14:paraId="59663CBE" w14:textId="77777777" w:rsidR="00581FCE" w:rsidRPr="00993EB9" w:rsidRDefault="00581FCE" w:rsidP="0084549D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AK5</w:t>
            </w:r>
          </w:p>
        </w:tc>
        <w:sdt>
          <w:sdtPr>
            <w:rPr>
              <w:rFonts w:asciiTheme="minorHAnsi" w:hAnsiTheme="minorHAnsi" w:cstheme="minorHAnsi"/>
            </w:rPr>
            <w:id w:val="1524830446"/>
            <w:placeholder>
              <w:docPart w:val="CE4DFA9B2053408E9375F03AE167AEC6"/>
            </w:placeholder>
            <w:showingPlcHdr/>
            <w:text/>
          </w:sdtPr>
          <w:sdtEndPr/>
          <w:sdtContent>
            <w:tc>
              <w:tcPr>
                <w:tcW w:w="3962" w:type="dxa"/>
              </w:tcPr>
              <w:p w14:paraId="42351D70" w14:textId="5A23425A" w:rsidR="00581FCE" w:rsidRPr="00993EB9" w:rsidRDefault="00581FCE" w:rsidP="0084549D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Tippen Sie hier eine Möglichkeit.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34252828"/>
            <w:placeholder>
              <w:docPart w:val="C549892BF082459FB1BA151C9B94A23B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0AB7386B" w14:textId="4F808571" w:rsidR="00581FCE" w:rsidRPr="00993EB9" w:rsidRDefault="00581FCE" w:rsidP="0084549D">
                <w:pPr>
                  <w:spacing w:before="0" w:after="200" w:line="276" w:lineRule="auto"/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>Tippen Sie hier eine Möglichkeit.</w:t>
                </w:r>
              </w:p>
            </w:tc>
          </w:sdtContent>
        </w:sdt>
      </w:tr>
    </w:tbl>
    <w:p w14:paraId="1D2F1734" w14:textId="1D69C1BB" w:rsidR="00182BD9" w:rsidRPr="00993EB9" w:rsidRDefault="00182BD9" w:rsidP="00182BD9">
      <w:pPr>
        <w:rPr>
          <w:rFonts w:asciiTheme="minorHAnsi" w:hAnsiTheme="minorHAnsi" w:cstheme="minorHAnsi"/>
        </w:rPr>
      </w:pPr>
    </w:p>
    <w:p w14:paraId="25F5A8A5" w14:textId="4C6DB943" w:rsidR="00182BD9" w:rsidRPr="00993EB9" w:rsidRDefault="00182BD9" w:rsidP="00182BD9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6"/>
          <w:szCs w:val="26"/>
        </w:rPr>
      </w:pPr>
      <w:r w:rsidRPr="00993EB9">
        <w:rPr>
          <w:rFonts w:asciiTheme="minorHAnsi" w:hAnsiTheme="minorHAnsi" w:cstheme="minorHAnsi"/>
          <w:b/>
          <w:sz w:val="26"/>
          <w:szCs w:val="26"/>
        </w:rPr>
        <w:t>Abfallmanagement</w:t>
      </w:r>
    </w:p>
    <w:p w14:paraId="59370E62" w14:textId="55B6A7F3" w:rsidR="00063851" w:rsidRPr="00993EB9" w:rsidRDefault="00063851" w:rsidP="00063851">
      <w:pPr>
        <w:rPr>
          <w:rFonts w:asciiTheme="minorHAnsi" w:hAnsiTheme="minorHAnsi" w:cstheme="minorHAnsi"/>
          <w:i/>
        </w:rPr>
      </w:pPr>
      <w:r w:rsidRPr="00993EB9">
        <w:rPr>
          <w:rFonts w:asciiTheme="minorHAnsi" w:hAnsiTheme="minorHAnsi" w:cstheme="minorHAnsi"/>
          <w:i/>
          <w:u w:val="single"/>
        </w:rPr>
        <w:t>Definition:</w:t>
      </w:r>
      <w:r w:rsidRPr="00993EB9">
        <w:rPr>
          <w:rFonts w:asciiTheme="minorHAnsi" w:hAnsiTheme="minorHAnsi" w:cstheme="minorHAnsi"/>
          <w:i/>
        </w:rPr>
        <w:t xml:space="preserve"> </w:t>
      </w:r>
      <w:r w:rsidRPr="00993EB9">
        <w:rPr>
          <w:rFonts w:asciiTheme="minorHAnsi" w:hAnsiTheme="minorHAnsi" w:cstheme="minorHAnsi"/>
          <w:b/>
          <w:i/>
          <w:color w:val="404040" w:themeColor="text1" w:themeTint="BF"/>
        </w:rPr>
        <w:t>Wiederverwendung (“reuse”):</w:t>
      </w:r>
      <w:r w:rsidRPr="00993EB9">
        <w:rPr>
          <w:rFonts w:asciiTheme="minorHAnsi" w:hAnsiTheme="minorHAnsi" w:cstheme="minorHAnsi"/>
          <w:b/>
          <w:i/>
        </w:rPr>
        <w:t xml:space="preserve">  </w:t>
      </w:r>
      <w:r w:rsidRPr="00993EB9">
        <w:rPr>
          <w:rFonts w:asciiTheme="minorHAnsi" w:hAnsiTheme="minorHAnsi" w:cstheme="minorHAnsi"/>
          <w:i/>
        </w:rPr>
        <w:t>die Weiterverwendung der Abfallkategorie in der gleichen Form</w:t>
      </w:r>
      <w:r w:rsidR="00092A2E" w:rsidRPr="00993EB9">
        <w:rPr>
          <w:rFonts w:asciiTheme="minorHAnsi" w:hAnsiTheme="minorHAnsi" w:cstheme="minorHAnsi"/>
          <w:i/>
        </w:rPr>
        <w:t xml:space="preserve"> und Funktion</w:t>
      </w:r>
      <w:r w:rsidRPr="00993EB9">
        <w:rPr>
          <w:rFonts w:asciiTheme="minorHAnsi" w:hAnsiTheme="minorHAnsi" w:cstheme="minorHAnsi"/>
          <w:i/>
        </w:rPr>
        <w:t xml:space="preserve"> (d.h. ohne chemische oder mechanische Behandlung).</w:t>
      </w:r>
      <w:r w:rsidRPr="00993EB9">
        <w:rPr>
          <w:rFonts w:asciiTheme="minorHAnsi" w:hAnsiTheme="minorHAnsi" w:cstheme="minorHAnsi"/>
          <w:i/>
          <w:u w:val="single"/>
        </w:rPr>
        <w:t xml:space="preserve"> </w:t>
      </w:r>
      <w:r w:rsidRPr="00993EB9">
        <w:rPr>
          <w:rFonts w:asciiTheme="minorHAnsi" w:hAnsiTheme="minorHAnsi" w:cstheme="minorHAnsi"/>
          <w:b/>
          <w:i/>
          <w:color w:val="404040" w:themeColor="text1" w:themeTint="BF"/>
        </w:rPr>
        <w:t>Recycling:</w:t>
      </w:r>
      <w:r w:rsidRPr="00993EB9">
        <w:rPr>
          <w:rFonts w:asciiTheme="minorHAnsi" w:hAnsiTheme="minorHAnsi" w:cstheme="minorHAnsi"/>
          <w:i/>
        </w:rPr>
        <w:t xml:space="preserve"> Abfall wird chemisch oder mechanisch behandelt</w:t>
      </w:r>
      <w:r w:rsidRPr="00993EB9">
        <w:rPr>
          <w:rFonts w:asciiTheme="minorHAnsi" w:hAnsiTheme="minorHAnsi" w:cstheme="minorHAnsi"/>
          <w:i/>
          <w:color w:val="404040" w:themeColor="text1" w:themeTint="BF"/>
        </w:rPr>
        <w:t xml:space="preserve">. </w:t>
      </w:r>
      <w:r w:rsidRPr="00993EB9">
        <w:rPr>
          <w:rFonts w:asciiTheme="minorHAnsi" w:hAnsiTheme="minorHAnsi" w:cstheme="minorHAnsi"/>
          <w:b/>
          <w:i/>
          <w:color w:val="404040" w:themeColor="text1" w:themeTint="BF"/>
        </w:rPr>
        <w:t>”Open-loop”:</w:t>
      </w:r>
      <w:r w:rsidRPr="00993EB9">
        <w:rPr>
          <w:rFonts w:asciiTheme="minorHAnsi" w:hAnsiTheme="minorHAnsi" w:cstheme="minorHAnsi"/>
          <w:b/>
          <w:i/>
        </w:rPr>
        <w:t xml:space="preserve"> </w:t>
      </w:r>
      <w:r w:rsidRPr="00993EB9">
        <w:rPr>
          <w:rFonts w:asciiTheme="minorHAnsi" w:hAnsiTheme="minorHAnsi" w:cstheme="minorHAnsi"/>
          <w:i/>
        </w:rPr>
        <w:t xml:space="preserve"> der Abfall wird in anderen Wertschöpfungsketten (z.B. Bau, Möbel, etc.) als Rohstoff genutzt. </w:t>
      </w:r>
      <w:r w:rsidRPr="00993EB9">
        <w:rPr>
          <w:rFonts w:asciiTheme="minorHAnsi" w:hAnsiTheme="minorHAnsi" w:cstheme="minorHAnsi"/>
          <w:b/>
          <w:i/>
          <w:color w:val="404040" w:themeColor="text1" w:themeTint="BF"/>
        </w:rPr>
        <w:t>“Closed-loop”:</w:t>
      </w:r>
      <w:r w:rsidRPr="00993EB9">
        <w:rPr>
          <w:rFonts w:asciiTheme="minorHAnsi" w:hAnsiTheme="minorHAnsi" w:cstheme="minorHAnsi"/>
          <w:b/>
          <w:i/>
        </w:rPr>
        <w:t xml:space="preserve"> </w:t>
      </w:r>
      <w:r w:rsidRPr="00993EB9">
        <w:rPr>
          <w:rFonts w:asciiTheme="minorHAnsi" w:hAnsiTheme="minorHAnsi" w:cstheme="minorHAnsi"/>
          <w:i/>
        </w:rPr>
        <w:t>Abfall wird wieder in der gleichen Wertschöp</w:t>
      </w:r>
      <w:r w:rsidR="008B5AC3" w:rsidRPr="00993EB9">
        <w:rPr>
          <w:rFonts w:asciiTheme="minorHAnsi" w:hAnsiTheme="minorHAnsi" w:cstheme="minorHAnsi"/>
          <w:i/>
        </w:rPr>
        <w:t xml:space="preserve">fungskette (in der Textilindustrie) </w:t>
      </w:r>
      <w:r w:rsidRPr="00993EB9">
        <w:rPr>
          <w:rFonts w:asciiTheme="minorHAnsi" w:hAnsiTheme="minorHAnsi" w:cstheme="minorHAnsi"/>
          <w:i/>
        </w:rPr>
        <w:t>als Rohstoff genutzt</w:t>
      </w:r>
    </w:p>
    <w:p w14:paraId="02991D02" w14:textId="5FC487A8" w:rsidR="00896D77" w:rsidRPr="00993EB9" w:rsidRDefault="00896D77" w:rsidP="00896D77">
      <w:pPr>
        <w:pStyle w:val="Listenabsatz"/>
        <w:numPr>
          <w:ilvl w:val="0"/>
          <w:numId w:val="11"/>
        </w:numPr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t>Was passiert</w:t>
      </w:r>
      <w:r w:rsidR="008B5AC3" w:rsidRPr="00993EB9">
        <w:rPr>
          <w:rFonts w:asciiTheme="minorHAnsi" w:hAnsiTheme="minorHAnsi" w:cstheme="minorHAnsi"/>
        </w:rPr>
        <w:t>e</w:t>
      </w:r>
      <w:r w:rsidRPr="00993EB9">
        <w:rPr>
          <w:rFonts w:asciiTheme="minorHAnsi" w:hAnsiTheme="minorHAnsi" w:cstheme="minorHAnsi"/>
        </w:rPr>
        <w:t xml:space="preserve"> gemäss diesen Definitionen mit den Abfallkategorien (in Tonnen) in </w:t>
      </w:r>
      <w:r w:rsidR="009A08AF" w:rsidRPr="00993EB9">
        <w:rPr>
          <w:rFonts w:asciiTheme="minorHAnsi" w:hAnsiTheme="minorHAnsi" w:cstheme="minorHAnsi"/>
        </w:rPr>
        <w:t>2019</w:t>
      </w:r>
      <w:r w:rsidRPr="00993EB9">
        <w:rPr>
          <w:rFonts w:asciiTheme="minorHAnsi" w:hAnsiTheme="minorHAnsi" w:cstheme="minorHAnsi"/>
        </w:rPr>
        <w:t>?</w:t>
      </w:r>
    </w:p>
    <w:p w14:paraId="46FA7F03" w14:textId="77777777" w:rsidR="00896D77" w:rsidRPr="00993EB9" w:rsidRDefault="00896D77" w:rsidP="00896D7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2"/>
        <w:gridCol w:w="1754"/>
        <w:gridCol w:w="1842"/>
        <w:gridCol w:w="1985"/>
        <w:gridCol w:w="1979"/>
      </w:tblGrid>
      <w:tr w:rsidR="00896D77" w:rsidRPr="00993EB9" w14:paraId="3D066656" w14:textId="77777777" w:rsidTr="00110C73">
        <w:tc>
          <w:tcPr>
            <w:tcW w:w="1502" w:type="dxa"/>
          </w:tcPr>
          <w:p w14:paraId="12E77328" w14:textId="77777777" w:rsidR="00896D77" w:rsidRPr="00993EB9" w:rsidRDefault="00896D77" w:rsidP="00110C73">
            <w:pPr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  <w:b/>
              </w:rPr>
              <w:t>Abfallkategorien</w:t>
            </w:r>
          </w:p>
        </w:tc>
        <w:tc>
          <w:tcPr>
            <w:tcW w:w="7560" w:type="dxa"/>
            <w:gridSpan w:val="4"/>
          </w:tcPr>
          <w:p w14:paraId="54398093" w14:textId="77777777" w:rsidR="00896D77" w:rsidRPr="00993EB9" w:rsidRDefault="00896D77" w:rsidP="00110C73">
            <w:pPr>
              <w:jc w:val="center"/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  <w:b/>
              </w:rPr>
              <w:t>Abfallmanagement</w:t>
            </w:r>
          </w:p>
        </w:tc>
      </w:tr>
      <w:tr w:rsidR="00896D77" w:rsidRPr="00993EB9" w14:paraId="7DA196F1" w14:textId="77777777" w:rsidTr="00110C73">
        <w:tc>
          <w:tcPr>
            <w:tcW w:w="1502" w:type="dxa"/>
          </w:tcPr>
          <w:p w14:paraId="3990D067" w14:textId="77777777" w:rsidR="00896D77" w:rsidRPr="00993EB9" w:rsidRDefault="00896D77" w:rsidP="00110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4" w:type="dxa"/>
          </w:tcPr>
          <w:p w14:paraId="0397CD1F" w14:textId="77777777" w:rsidR="00896D77" w:rsidRPr="00993EB9" w:rsidRDefault="00896D77" w:rsidP="00110C73">
            <w:pPr>
              <w:pStyle w:val="KeinLeerraum"/>
              <w:rPr>
                <w:rFonts w:asciiTheme="minorHAnsi" w:hAnsiTheme="minorHAnsi" w:cstheme="minorHAnsi"/>
                <w:i/>
              </w:rPr>
            </w:pPr>
            <w:r w:rsidRPr="00993EB9">
              <w:rPr>
                <w:rFonts w:asciiTheme="minorHAnsi" w:hAnsiTheme="minorHAnsi" w:cstheme="minorHAnsi"/>
                <w:i/>
              </w:rPr>
              <w:t>Verbrennung</w:t>
            </w:r>
          </w:p>
        </w:tc>
        <w:tc>
          <w:tcPr>
            <w:tcW w:w="1842" w:type="dxa"/>
          </w:tcPr>
          <w:p w14:paraId="71A4DF99" w14:textId="77777777" w:rsidR="00896D77" w:rsidRPr="00993EB9" w:rsidRDefault="00896D77" w:rsidP="00110C73">
            <w:pPr>
              <w:pStyle w:val="KeinLeerraum"/>
              <w:rPr>
                <w:rFonts w:asciiTheme="minorHAnsi" w:hAnsiTheme="minorHAnsi" w:cstheme="minorHAnsi"/>
                <w:i/>
              </w:rPr>
            </w:pPr>
            <w:r w:rsidRPr="00993EB9">
              <w:rPr>
                <w:rFonts w:asciiTheme="minorHAnsi" w:hAnsiTheme="minorHAnsi" w:cstheme="minorHAnsi"/>
                <w:i/>
              </w:rPr>
              <w:t>Wiederverwendung</w:t>
            </w:r>
          </w:p>
        </w:tc>
        <w:tc>
          <w:tcPr>
            <w:tcW w:w="1985" w:type="dxa"/>
          </w:tcPr>
          <w:p w14:paraId="5D22D968" w14:textId="77777777" w:rsidR="00896D77" w:rsidRPr="00993EB9" w:rsidRDefault="00896D77" w:rsidP="00110C73">
            <w:pPr>
              <w:pStyle w:val="KeinLeerraum"/>
              <w:rPr>
                <w:rFonts w:asciiTheme="minorHAnsi" w:hAnsiTheme="minorHAnsi" w:cstheme="minorHAnsi"/>
                <w:i/>
              </w:rPr>
            </w:pPr>
            <w:r w:rsidRPr="00993EB9">
              <w:rPr>
                <w:rFonts w:asciiTheme="minorHAnsi" w:hAnsiTheme="minorHAnsi" w:cstheme="minorHAnsi"/>
                <w:i/>
              </w:rPr>
              <w:t xml:space="preserve">"Closed-loop" </w:t>
            </w:r>
          </w:p>
          <w:p w14:paraId="1CFB491E" w14:textId="77777777" w:rsidR="00896D77" w:rsidRPr="00993EB9" w:rsidRDefault="00896D77" w:rsidP="00110C73">
            <w:pPr>
              <w:pStyle w:val="KeinLeerraum"/>
              <w:rPr>
                <w:rFonts w:asciiTheme="minorHAnsi" w:hAnsiTheme="minorHAnsi" w:cstheme="minorHAnsi"/>
                <w:i/>
              </w:rPr>
            </w:pPr>
            <w:r w:rsidRPr="00993EB9">
              <w:rPr>
                <w:rFonts w:asciiTheme="minorHAnsi" w:hAnsiTheme="minorHAnsi" w:cstheme="minorHAnsi"/>
                <w:i/>
              </w:rPr>
              <w:t>Recycling</w:t>
            </w:r>
          </w:p>
        </w:tc>
        <w:tc>
          <w:tcPr>
            <w:tcW w:w="1979" w:type="dxa"/>
          </w:tcPr>
          <w:p w14:paraId="6F30D1AC" w14:textId="77777777" w:rsidR="00896D77" w:rsidRPr="00993EB9" w:rsidRDefault="00896D77" w:rsidP="00110C73">
            <w:pPr>
              <w:pStyle w:val="KeinLeerraum"/>
              <w:rPr>
                <w:rFonts w:asciiTheme="minorHAnsi" w:hAnsiTheme="minorHAnsi" w:cstheme="minorHAnsi"/>
                <w:i/>
              </w:rPr>
            </w:pPr>
            <w:r w:rsidRPr="00993EB9">
              <w:rPr>
                <w:rFonts w:asciiTheme="minorHAnsi" w:hAnsiTheme="minorHAnsi" w:cstheme="minorHAnsi"/>
                <w:i/>
              </w:rPr>
              <w:t xml:space="preserve">"Open-loop" </w:t>
            </w:r>
          </w:p>
          <w:p w14:paraId="3EE8A227" w14:textId="77777777" w:rsidR="00896D77" w:rsidRPr="00993EB9" w:rsidRDefault="00896D77" w:rsidP="00110C73">
            <w:pPr>
              <w:pStyle w:val="KeinLeerraum"/>
              <w:rPr>
                <w:rFonts w:asciiTheme="minorHAnsi" w:hAnsiTheme="minorHAnsi" w:cstheme="minorHAnsi"/>
                <w:i/>
              </w:rPr>
            </w:pPr>
            <w:r w:rsidRPr="00993EB9">
              <w:rPr>
                <w:rFonts w:asciiTheme="minorHAnsi" w:hAnsiTheme="minorHAnsi" w:cstheme="minorHAnsi"/>
                <w:i/>
              </w:rPr>
              <w:t>Recycling</w:t>
            </w:r>
          </w:p>
        </w:tc>
      </w:tr>
      <w:tr w:rsidR="00896D77" w:rsidRPr="00993EB9" w14:paraId="393AEAFE" w14:textId="77777777" w:rsidTr="00110C73">
        <w:tc>
          <w:tcPr>
            <w:tcW w:w="1502" w:type="dxa"/>
          </w:tcPr>
          <w:p w14:paraId="3B28A784" w14:textId="77777777" w:rsidR="00896D77" w:rsidRPr="00993EB9" w:rsidRDefault="00896D77" w:rsidP="00110C73">
            <w:pPr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AK1</w:t>
            </w:r>
          </w:p>
        </w:tc>
        <w:sdt>
          <w:sdtPr>
            <w:rPr>
              <w:rFonts w:asciiTheme="minorHAnsi" w:hAnsiTheme="minorHAnsi" w:cstheme="minorHAnsi"/>
            </w:rPr>
            <w:id w:val="-1283646290"/>
            <w:placeholder>
              <w:docPart w:val="166B53D627FC4D048167E2A4BD53D0C0"/>
            </w:placeholder>
            <w:showingPlcHdr/>
            <w:text/>
          </w:sdtPr>
          <w:sdtEndPr/>
          <w:sdtContent>
            <w:tc>
              <w:tcPr>
                <w:tcW w:w="1754" w:type="dxa"/>
              </w:tcPr>
              <w:p w14:paraId="21AF587C" w14:textId="119527FA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AK1.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73894773"/>
            <w:placeholder>
              <w:docPart w:val="617755C8D0F94CAD8792E9563E5481AA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5EE2453E" w14:textId="222B6389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AK1.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8966345"/>
            <w:placeholder>
              <w:docPart w:val="409EA174F57741F19F539B2550F3B40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9873E35" w14:textId="75963DB5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AK1.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43750636"/>
            <w:placeholder>
              <w:docPart w:val="5FDE2850FFDD46F48C2ED658F2C0FB34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446A3332" w14:textId="1FCA38C6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AK1.</w:t>
                </w:r>
              </w:p>
            </w:tc>
          </w:sdtContent>
        </w:sdt>
      </w:tr>
      <w:tr w:rsidR="00896D77" w:rsidRPr="00993EB9" w14:paraId="2C40B80F" w14:textId="77777777" w:rsidTr="00110C73">
        <w:tc>
          <w:tcPr>
            <w:tcW w:w="1502" w:type="dxa"/>
          </w:tcPr>
          <w:p w14:paraId="2455E658" w14:textId="77777777" w:rsidR="00896D77" w:rsidRPr="00993EB9" w:rsidRDefault="00896D77" w:rsidP="00110C73">
            <w:pPr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AK2</w:t>
            </w:r>
          </w:p>
        </w:tc>
        <w:sdt>
          <w:sdtPr>
            <w:rPr>
              <w:rFonts w:asciiTheme="minorHAnsi" w:hAnsiTheme="minorHAnsi" w:cstheme="minorHAnsi"/>
            </w:rPr>
            <w:id w:val="-604340269"/>
            <w:placeholder>
              <w:docPart w:val="A87BC4581E5B4B17AFFDD916C992565E"/>
            </w:placeholder>
            <w:showingPlcHdr/>
            <w:text/>
          </w:sdtPr>
          <w:sdtEndPr/>
          <w:sdtContent>
            <w:tc>
              <w:tcPr>
                <w:tcW w:w="1754" w:type="dxa"/>
              </w:tcPr>
              <w:p w14:paraId="0E72902B" w14:textId="2BF0CCB0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AK2.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92012756"/>
            <w:placeholder>
              <w:docPart w:val="13AA340FEF4C4DA89688160A9B5CA60D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5C117F10" w14:textId="4FE93DB9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AK2.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6749851"/>
            <w:placeholder>
              <w:docPart w:val="3890D26C99DA43FD9F0D25C7AD55E66D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644608E" w14:textId="41F1CE7B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AK2.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37040532"/>
            <w:placeholder>
              <w:docPart w:val="B663CDE71D6F4EE6A9012CB94CF92E48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2838F5F6" w14:textId="748B0A37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AK2.</w:t>
                </w:r>
              </w:p>
            </w:tc>
          </w:sdtContent>
        </w:sdt>
      </w:tr>
      <w:tr w:rsidR="00896D77" w:rsidRPr="00993EB9" w14:paraId="69BC68E4" w14:textId="77777777" w:rsidTr="00110C73">
        <w:tc>
          <w:tcPr>
            <w:tcW w:w="1502" w:type="dxa"/>
          </w:tcPr>
          <w:p w14:paraId="49E1DB2F" w14:textId="77777777" w:rsidR="00896D77" w:rsidRPr="00993EB9" w:rsidRDefault="00896D77" w:rsidP="00110C73">
            <w:pPr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AK3</w:t>
            </w:r>
          </w:p>
        </w:tc>
        <w:sdt>
          <w:sdtPr>
            <w:rPr>
              <w:rFonts w:asciiTheme="minorHAnsi" w:hAnsiTheme="minorHAnsi" w:cstheme="minorHAnsi"/>
            </w:rPr>
            <w:id w:val="1655873257"/>
            <w:placeholder>
              <w:docPart w:val="FBA0C1560F6B4B518F26039581745FD0"/>
            </w:placeholder>
            <w:showingPlcHdr/>
            <w:text/>
          </w:sdtPr>
          <w:sdtEndPr/>
          <w:sdtContent>
            <w:tc>
              <w:tcPr>
                <w:tcW w:w="1754" w:type="dxa"/>
              </w:tcPr>
              <w:p w14:paraId="78A27BB4" w14:textId="1513CF67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AK3.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18133268"/>
            <w:placeholder>
              <w:docPart w:val="5400D41FA21343BDACE9EE817F0BF323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0C709C3C" w14:textId="340859CB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AK3.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11636318"/>
            <w:placeholder>
              <w:docPart w:val="C9D74378C909430A911FD0A81900900B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57265661" w14:textId="3F697D23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AK3.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53091910"/>
            <w:placeholder>
              <w:docPart w:val="B58DBE5CBB76422097AB51F4BFD60488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74CCA3FF" w14:textId="4CF290FD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AK3.</w:t>
                </w:r>
              </w:p>
            </w:tc>
          </w:sdtContent>
        </w:sdt>
      </w:tr>
      <w:tr w:rsidR="00896D77" w:rsidRPr="00993EB9" w14:paraId="0A382AF5" w14:textId="77777777" w:rsidTr="00110C73">
        <w:tc>
          <w:tcPr>
            <w:tcW w:w="1502" w:type="dxa"/>
          </w:tcPr>
          <w:p w14:paraId="7C10EB62" w14:textId="77777777" w:rsidR="00896D77" w:rsidRPr="00993EB9" w:rsidRDefault="00896D77" w:rsidP="00110C73">
            <w:pPr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AK4</w:t>
            </w:r>
          </w:p>
        </w:tc>
        <w:sdt>
          <w:sdtPr>
            <w:rPr>
              <w:rFonts w:asciiTheme="minorHAnsi" w:hAnsiTheme="minorHAnsi" w:cstheme="minorHAnsi"/>
            </w:rPr>
            <w:id w:val="-619838750"/>
            <w:placeholder>
              <w:docPart w:val="1BD6BB81E7274E9A8AB8D4B6E95D3B7C"/>
            </w:placeholder>
            <w:showingPlcHdr/>
            <w:text/>
          </w:sdtPr>
          <w:sdtEndPr/>
          <w:sdtContent>
            <w:tc>
              <w:tcPr>
                <w:tcW w:w="1754" w:type="dxa"/>
              </w:tcPr>
              <w:p w14:paraId="302318C5" w14:textId="10B11B9F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AK4.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52395643"/>
            <w:placeholder>
              <w:docPart w:val="FD4F04272DA2424091CEEB8755BDB71D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4D7A154F" w14:textId="757D50D7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AK4.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0575080"/>
            <w:placeholder>
              <w:docPart w:val="072F2A46858449AC9C3DC4B5B50B115D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5F904613" w14:textId="63933D24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AK4.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84861148"/>
            <w:placeholder>
              <w:docPart w:val="0246DCB3F8624B22B2624318A4DDBCD4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3CDD2098" w14:textId="229D83CB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AK4.</w:t>
                </w:r>
              </w:p>
            </w:tc>
          </w:sdtContent>
        </w:sdt>
      </w:tr>
      <w:tr w:rsidR="00896D77" w:rsidRPr="00993EB9" w14:paraId="4C0F3C24" w14:textId="77777777" w:rsidTr="00110C73">
        <w:tc>
          <w:tcPr>
            <w:tcW w:w="1502" w:type="dxa"/>
          </w:tcPr>
          <w:p w14:paraId="27D4B446" w14:textId="77777777" w:rsidR="00896D77" w:rsidRPr="00993EB9" w:rsidRDefault="00896D77" w:rsidP="00110C73">
            <w:pPr>
              <w:rPr>
                <w:rFonts w:asciiTheme="minorHAnsi" w:hAnsiTheme="minorHAnsi" w:cstheme="minorHAnsi"/>
              </w:rPr>
            </w:pPr>
            <w:r w:rsidRPr="00993EB9">
              <w:rPr>
                <w:rFonts w:asciiTheme="minorHAnsi" w:hAnsiTheme="minorHAnsi" w:cstheme="minorHAnsi"/>
              </w:rPr>
              <w:t>AK5</w:t>
            </w:r>
          </w:p>
        </w:tc>
        <w:sdt>
          <w:sdtPr>
            <w:rPr>
              <w:rFonts w:asciiTheme="minorHAnsi" w:hAnsiTheme="minorHAnsi" w:cstheme="minorHAnsi"/>
            </w:rPr>
            <w:id w:val="1379128589"/>
            <w:placeholder>
              <w:docPart w:val="18426F1F67024BD3BCB76FC19A5A6E8F"/>
            </w:placeholder>
            <w:showingPlcHdr/>
            <w:text/>
          </w:sdtPr>
          <w:sdtEndPr/>
          <w:sdtContent>
            <w:tc>
              <w:tcPr>
                <w:tcW w:w="1754" w:type="dxa"/>
              </w:tcPr>
              <w:p w14:paraId="2614AEE8" w14:textId="0FD5C3F0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AK5.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82587731"/>
            <w:placeholder>
              <w:docPart w:val="9F2E0CB43ABD4816AC6625192C895964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0286CD15" w14:textId="16CA82B7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AK5.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99560284"/>
            <w:placeholder>
              <w:docPart w:val="4C4769C1A9D94612BB6E1FF1C8841F3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8764718" w14:textId="7205669E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AK5.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84017393"/>
            <w:placeholder>
              <w:docPart w:val="7CFDD3844FF8432ABFD84FD281882266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3C921A7F" w14:textId="543EA7D2" w:rsidR="00896D77" w:rsidRPr="00993EB9" w:rsidRDefault="00896D77" w:rsidP="00110C73">
                <w:pPr>
                  <w:rPr>
                    <w:rFonts w:asciiTheme="minorHAnsi" w:hAnsiTheme="minorHAnsi" w:cstheme="minorHAnsi"/>
                  </w:rPr>
                </w:pP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Tonnen in </w:t>
                </w:r>
                <w:r w:rsidR="002E4436" w:rsidRPr="00993EB9">
                  <w:rPr>
                    <w:rStyle w:val="Platzhaltertext"/>
                    <w:rFonts w:asciiTheme="minorHAnsi" w:hAnsiTheme="minorHAnsi" w:cstheme="minorHAnsi"/>
                  </w:rPr>
                  <w:t>2019</w:t>
                </w:r>
                <w:r w:rsidRPr="00993EB9">
                  <w:rPr>
                    <w:rStyle w:val="Platzhaltertext"/>
                    <w:rFonts w:asciiTheme="minorHAnsi" w:hAnsiTheme="minorHAnsi" w:cstheme="minorHAnsi"/>
                  </w:rPr>
                  <w:t xml:space="preserve"> für AK5.</w:t>
                </w:r>
              </w:p>
            </w:tc>
          </w:sdtContent>
        </w:sdt>
      </w:tr>
    </w:tbl>
    <w:p w14:paraId="23D7A86D" w14:textId="7FF40737" w:rsidR="00896D77" w:rsidRPr="00993EB9" w:rsidRDefault="00896D77" w:rsidP="00063851">
      <w:pPr>
        <w:rPr>
          <w:rFonts w:asciiTheme="minorHAnsi" w:hAnsiTheme="minorHAnsi" w:cstheme="minorHAnsi"/>
          <w:i/>
        </w:rPr>
      </w:pPr>
    </w:p>
    <w:p w14:paraId="48DA4E35" w14:textId="77AF55A6" w:rsidR="00896D77" w:rsidRPr="00993EB9" w:rsidRDefault="00896D77" w:rsidP="00896D77">
      <w:pPr>
        <w:pStyle w:val="Listenabsatz"/>
        <w:numPr>
          <w:ilvl w:val="0"/>
          <w:numId w:val="11"/>
        </w:numPr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lastRenderedPageBreak/>
        <w:t>Was</w:t>
      </w:r>
      <w:r w:rsidR="008B5AC3" w:rsidRPr="00993EB9">
        <w:rPr>
          <w:rFonts w:asciiTheme="minorHAnsi" w:hAnsiTheme="minorHAnsi" w:cstheme="minorHAnsi"/>
        </w:rPr>
        <w:t xml:space="preserve"> sind </w:t>
      </w:r>
      <w:r w:rsidR="00B9128F" w:rsidRPr="00993EB9">
        <w:rPr>
          <w:rFonts w:asciiTheme="minorHAnsi" w:hAnsiTheme="minorHAnsi" w:cstheme="minorHAnsi"/>
        </w:rPr>
        <w:t xml:space="preserve">ungefähr </w:t>
      </w:r>
      <w:r w:rsidR="008B5AC3" w:rsidRPr="00993EB9">
        <w:rPr>
          <w:rFonts w:asciiTheme="minorHAnsi" w:hAnsiTheme="minorHAnsi" w:cstheme="minorHAnsi"/>
        </w:rPr>
        <w:t xml:space="preserve">die jährlichen </w:t>
      </w:r>
      <w:r w:rsidRPr="00993EB9">
        <w:rPr>
          <w:rFonts w:asciiTheme="minorHAnsi" w:hAnsiTheme="minorHAnsi" w:cstheme="minorHAnsi"/>
        </w:rPr>
        <w:t>Entsorgungskosten</w:t>
      </w:r>
      <w:r w:rsidR="008B5AC3" w:rsidRPr="00993EB9">
        <w:rPr>
          <w:rFonts w:asciiTheme="minorHAnsi" w:hAnsiTheme="minorHAnsi" w:cstheme="minorHAnsi"/>
        </w:rPr>
        <w:t xml:space="preserve"> </w:t>
      </w:r>
      <w:r w:rsidR="00B9128F" w:rsidRPr="00993EB9">
        <w:rPr>
          <w:rFonts w:asciiTheme="minorHAnsi" w:hAnsiTheme="minorHAnsi" w:cstheme="minorHAnsi"/>
        </w:rPr>
        <w:t xml:space="preserve">für die textilen Abfälle </w:t>
      </w:r>
      <w:r w:rsidR="008B5AC3" w:rsidRPr="00993EB9">
        <w:rPr>
          <w:rFonts w:asciiTheme="minorHAnsi" w:hAnsiTheme="minorHAnsi" w:cstheme="minorHAnsi"/>
        </w:rPr>
        <w:t xml:space="preserve">(z.B. für </w:t>
      </w:r>
      <w:r w:rsidR="0022599B" w:rsidRPr="00993EB9">
        <w:rPr>
          <w:rFonts w:asciiTheme="minorHAnsi" w:hAnsiTheme="minorHAnsi" w:cstheme="minorHAnsi"/>
        </w:rPr>
        <w:t>Verbrennung</w:t>
      </w:r>
      <w:r w:rsidR="008B5AC3" w:rsidRPr="00993EB9">
        <w:rPr>
          <w:rFonts w:asciiTheme="minorHAnsi" w:hAnsiTheme="minorHAnsi" w:cstheme="minorHAnsi"/>
        </w:rPr>
        <w:t xml:space="preserve"> oder Recycling)</w:t>
      </w:r>
      <w:r w:rsidRPr="00993EB9">
        <w:rPr>
          <w:rFonts w:asciiTheme="minorHAnsi" w:hAnsiTheme="minorHAnsi" w:cstheme="minorHAnsi"/>
        </w:rPr>
        <w:t>?</w:t>
      </w:r>
    </w:p>
    <w:p w14:paraId="60769529" w14:textId="7E968973" w:rsidR="00896D77" w:rsidRPr="00993EB9" w:rsidRDefault="00896D77" w:rsidP="00896D77">
      <w:pPr>
        <w:pStyle w:val="Listenabsatz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10966069"/>
          <w:placeholder>
            <w:docPart w:val="477DDD60377744E293FDCD59E3924C39"/>
          </w:placeholder>
          <w:showingPlcHdr/>
          <w:text/>
        </w:sdtPr>
        <w:sdtEndPr/>
        <w:sdtContent>
          <w:r w:rsidR="008B5AC3" w:rsidRPr="00993EB9">
            <w:rPr>
              <w:rStyle w:val="Platzhaltertext"/>
              <w:rFonts w:asciiTheme="minorHAnsi" w:hAnsiTheme="minorHAnsi" w:cstheme="minorHAnsi"/>
            </w:rPr>
            <w:t>Geben</w:t>
          </w:r>
          <w:r w:rsidRPr="00993EB9">
            <w:rPr>
              <w:rStyle w:val="Platzhaltertext"/>
              <w:rFonts w:asciiTheme="minorHAnsi" w:hAnsiTheme="minorHAnsi" w:cstheme="minorHAnsi"/>
            </w:rPr>
            <w:t xml:space="preserve"> Sie hier die Kosten in CHF</w:t>
          </w:r>
          <w:r w:rsidR="008B5AC3" w:rsidRPr="00993EB9">
            <w:rPr>
              <w:rStyle w:val="Platzhaltertext"/>
              <w:rFonts w:asciiTheme="minorHAnsi" w:hAnsiTheme="minorHAnsi" w:cstheme="minorHAnsi"/>
            </w:rPr>
            <w:t>/t an</w:t>
          </w:r>
          <w:r w:rsidRPr="00993EB9">
            <w:rPr>
              <w:rStyle w:val="Platzhaltertext"/>
              <w:rFonts w:asciiTheme="minorHAnsi" w:hAnsiTheme="minorHAnsi" w:cstheme="minorHAnsi"/>
            </w:rPr>
            <w:t>.</w:t>
          </w:r>
        </w:sdtContent>
      </w:sdt>
    </w:p>
    <w:p w14:paraId="30C3B875" w14:textId="705B9CDF" w:rsidR="00AB7BD6" w:rsidRPr="00993EB9" w:rsidRDefault="00AB7BD6" w:rsidP="00AB7BD6">
      <w:pPr>
        <w:pStyle w:val="Listenabsatz"/>
        <w:numPr>
          <w:ilvl w:val="0"/>
          <w:numId w:val="11"/>
        </w:numPr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t>Können Sie bestimmte Abfallkategorien verkaufen?</w:t>
      </w:r>
    </w:p>
    <w:p w14:paraId="059DFB7F" w14:textId="5061457A" w:rsidR="00977BBA" w:rsidRPr="00993EB9" w:rsidRDefault="006D4F2D" w:rsidP="00977BBA">
      <w:pPr>
        <w:pStyle w:val="Listenabsatz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952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BBA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977BBA" w:rsidRPr="00993EB9">
        <w:rPr>
          <w:rFonts w:asciiTheme="minorHAnsi" w:hAnsiTheme="minorHAnsi" w:cstheme="minorHAnsi"/>
        </w:rPr>
        <w:t xml:space="preserve"> Nein</w:t>
      </w:r>
    </w:p>
    <w:p w14:paraId="6161F06A" w14:textId="1E27DDAA" w:rsidR="00977BBA" w:rsidRPr="00993EB9" w:rsidRDefault="006D4F2D" w:rsidP="00977BBA">
      <w:pPr>
        <w:pStyle w:val="Listenabsatz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693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BBA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977BBA" w:rsidRPr="00993EB9">
        <w:rPr>
          <w:rFonts w:asciiTheme="minorHAnsi" w:hAnsiTheme="minorHAnsi" w:cstheme="minorHAnsi"/>
        </w:rPr>
        <w:t xml:space="preserve"> Ja </w:t>
      </w:r>
      <w:sdt>
        <w:sdtPr>
          <w:rPr>
            <w:rFonts w:asciiTheme="minorHAnsi" w:hAnsiTheme="minorHAnsi" w:cstheme="minorHAnsi"/>
          </w:rPr>
          <w:id w:val="855001192"/>
          <w:placeholder>
            <w:docPart w:val="6DFE6567B99F4C359B0571B7EC78BDFB"/>
          </w:placeholder>
          <w:showingPlcHdr/>
          <w:text/>
        </w:sdtPr>
        <w:sdtEndPr/>
        <w:sdtContent>
          <w:r w:rsidR="003D277C" w:rsidRPr="00993EB9">
            <w:rPr>
              <w:rStyle w:val="Platzhaltertext"/>
              <w:rFonts w:asciiTheme="minorHAnsi" w:hAnsiTheme="minorHAnsi" w:cstheme="minorHAnsi"/>
            </w:rPr>
            <w:t>Wenn ja, geben Sie die Abfallkategorien an, die Sie verkaufen</w:t>
          </w:r>
          <w:r w:rsidR="00977BBA" w:rsidRPr="00993EB9">
            <w:rPr>
              <w:rStyle w:val="Platzhaltertext"/>
              <w:rFonts w:asciiTheme="minorHAnsi" w:hAnsiTheme="minorHAnsi" w:cstheme="minorHAnsi"/>
            </w:rPr>
            <w:t>.</w:t>
          </w:r>
        </w:sdtContent>
      </w:sdt>
    </w:p>
    <w:p w14:paraId="24C6830D" w14:textId="2D2CFD8D" w:rsidR="003D277C" w:rsidRPr="00993EB9" w:rsidRDefault="003D277C" w:rsidP="00896D77">
      <w:pPr>
        <w:pStyle w:val="Listenabsatz"/>
        <w:numPr>
          <w:ilvl w:val="0"/>
          <w:numId w:val="11"/>
        </w:numPr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t xml:space="preserve">Mit welchem Massnahmen liessen sich </w:t>
      </w:r>
      <w:r w:rsidR="00B9128F" w:rsidRPr="00993EB9">
        <w:rPr>
          <w:rFonts w:asciiTheme="minorHAnsi" w:hAnsiTheme="minorHAnsi" w:cstheme="minorHAnsi"/>
        </w:rPr>
        <w:t xml:space="preserve">Ihrer Meinung nach </w:t>
      </w:r>
      <w:r w:rsidRPr="00993EB9">
        <w:rPr>
          <w:rFonts w:asciiTheme="minorHAnsi" w:hAnsiTheme="minorHAnsi" w:cstheme="minorHAnsi"/>
        </w:rPr>
        <w:t>die Abfallmengen reduzieren?</w:t>
      </w:r>
    </w:p>
    <w:sdt>
      <w:sdtPr>
        <w:rPr>
          <w:rFonts w:asciiTheme="minorHAnsi" w:hAnsiTheme="minorHAnsi" w:cstheme="minorHAnsi"/>
        </w:rPr>
        <w:id w:val="2116858368"/>
        <w:placeholder>
          <w:docPart w:val="3241330BA4F64F928C30349C6DCCA517"/>
        </w:placeholder>
        <w:showingPlcHdr/>
        <w:text/>
      </w:sdtPr>
      <w:sdtEndPr/>
      <w:sdtContent>
        <w:p w14:paraId="7350FCCD" w14:textId="3936F96F" w:rsidR="003D277C" w:rsidRPr="00993EB9" w:rsidRDefault="003D277C" w:rsidP="003D277C">
          <w:pPr>
            <w:pStyle w:val="Listenabsatz"/>
            <w:numPr>
              <w:ilvl w:val="0"/>
              <w:numId w:val="0"/>
            </w:numPr>
            <w:ind w:left="360"/>
            <w:rPr>
              <w:rFonts w:asciiTheme="minorHAnsi" w:hAnsiTheme="minorHAnsi" w:cstheme="minorHAnsi"/>
            </w:rPr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hier, um Text einzugeben.</w:t>
          </w:r>
        </w:p>
      </w:sdtContent>
    </w:sdt>
    <w:p w14:paraId="24E8D520" w14:textId="7A6F8ECF" w:rsidR="00896D77" w:rsidRPr="00993EB9" w:rsidRDefault="00896D77" w:rsidP="00896D77">
      <w:pPr>
        <w:pStyle w:val="Listenabsatz"/>
        <w:numPr>
          <w:ilvl w:val="0"/>
          <w:numId w:val="11"/>
        </w:numPr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</w:rPr>
        <w:t>Wie hat die Abfallmenge in den letzten 10 Jahren zu- oder abgenommen</w:t>
      </w:r>
      <w:r w:rsidR="008B5AC3" w:rsidRPr="00993EB9">
        <w:rPr>
          <w:rFonts w:asciiTheme="minorHAnsi" w:hAnsiTheme="minorHAnsi" w:cstheme="minorHAnsi"/>
        </w:rPr>
        <w:t xml:space="preserve"> (in %)</w:t>
      </w:r>
      <w:r w:rsidRPr="00993EB9">
        <w:rPr>
          <w:rFonts w:asciiTheme="minorHAnsi" w:hAnsiTheme="minorHAnsi" w:cstheme="minorHAnsi"/>
        </w:rPr>
        <w:t>?</w:t>
      </w:r>
    </w:p>
    <w:p w14:paraId="1344E86C" w14:textId="42885476" w:rsidR="00896D77" w:rsidRPr="00993EB9" w:rsidRDefault="006D4F2D" w:rsidP="00896D77">
      <w:pPr>
        <w:pStyle w:val="Listenabsatz"/>
        <w:numPr>
          <w:ilvl w:val="0"/>
          <w:numId w:val="0"/>
        </w:numPr>
        <w:ind w:left="360" w:firstLine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2453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77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8B5AC3" w:rsidRPr="00993EB9">
        <w:rPr>
          <w:rFonts w:asciiTheme="minorHAnsi" w:hAnsiTheme="minorHAnsi" w:cstheme="minorHAnsi"/>
        </w:rPr>
        <w:t xml:space="preserve"> Zugenommen</w:t>
      </w:r>
      <w:r w:rsidR="00896D77" w:rsidRPr="00993EB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39703308"/>
          <w:placeholder>
            <w:docPart w:val="571BFC2D9FB640C9B92A8D254BEE33F6"/>
          </w:placeholder>
          <w:showingPlcHdr/>
          <w:text/>
        </w:sdtPr>
        <w:sdtEndPr/>
        <w:sdtContent>
          <w:r w:rsidR="00977BBA" w:rsidRPr="00993EB9">
            <w:rPr>
              <w:rStyle w:val="Platzhaltertext"/>
              <w:rFonts w:asciiTheme="minorHAnsi" w:hAnsiTheme="minorHAnsi" w:cstheme="minorHAnsi"/>
            </w:rPr>
            <w:t>Geben Sie hier die %</w:t>
          </w:r>
          <w:r w:rsidR="003D277C" w:rsidRPr="00993EB9">
            <w:rPr>
              <w:rStyle w:val="Platzhaltertext"/>
              <w:rFonts w:asciiTheme="minorHAnsi" w:hAnsiTheme="minorHAnsi" w:cstheme="minorHAnsi"/>
            </w:rPr>
            <w:t xml:space="preserve"> an</w:t>
          </w:r>
          <w:r w:rsidR="00896D77" w:rsidRPr="00993EB9">
            <w:rPr>
              <w:rStyle w:val="Platzhaltertext"/>
              <w:rFonts w:asciiTheme="minorHAnsi" w:hAnsiTheme="minorHAnsi" w:cstheme="minorHAnsi"/>
            </w:rPr>
            <w:t>.</w:t>
          </w:r>
        </w:sdtContent>
      </w:sdt>
    </w:p>
    <w:p w14:paraId="0BEBB4DD" w14:textId="33D30508" w:rsidR="00896D77" w:rsidRPr="00993EB9" w:rsidRDefault="006D4F2D" w:rsidP="00896D77">
      <w:pPr>
        <w:pStyle w:val="Listenabsatz"/>
        <w:numPr>
          <w:ilvl w:val="0"/>
          <w:numId w:val="0"/>
        </w:numPr>
        <w:ind w:left="360" w:firstLine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391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77" w:rsidRPr="00993EB9">
            <w:rPr>
              <w:rFonts w:ascii="Segoe UI Symbol" w:eastAsia="MS Gothic" w:hAnsi="Segoe UI Symbol" w:cs="Segoe UI Symbol"/>
            </w:rPr>
            <w:t>☐</w:t>
          </w:r>
        </w:sdtContent>
      </w:sdt>
      <w:r w:rsidR="008B5AC3" w:rsidRPr="00993EB9">
        <w:rPr>
          <w:rFonts w:asciiTheme="minorHAnsi" w:hAnsiTheme="minorHAnsi" w:cstheme="minorHAnsi"/>
        </w:rPr>
        <w:t xml:space="preserve"> Abgenommen</w:t>
      </w:r>
      <w:r w:rsidR="00896D77" w:rsidRPr="00993EB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28622411"/>
          <w:placeholder>
            <w:docPart w:val="602055395AFF48C7807CB03BC9062E63"/>
          </w:placeholder>
          <w:showingPlcHdr/>
          <w:text/>
        </w:sdtPr>
        <w:sdtEndPr/>
        <w:sdtContent>
          <w:r w:rsidR="00977BBA" w:rsidRPr="00993EB9">
            <w:rPr>
              <w:rStyle w:val="Platzhaltertext"/>
              <w:rFonts w:asciiTheme="minorHAnsi" w:hAnsiTheme="minorHAnsi" w:cstheme="minorHAnsi"/>
            </w:rPr>
            <w:t>Geben Sie hier die %</w:t>
          </w:r>
          <w:r w:rsidR="003D277C" w:rsidRPr="00993EB9">
            <w:rPr>
              <w:rStyle w:val="Platzhaltertext"/>
              <w:rFonts w:asciiTheme="minorHAnsi" w:hAnsiTheme="minorHAnsi" w:cstheme="minorHAnsi"/>
            </w:rPr>
            <w:t xml:space="preserve"> an</w:t>
          </w:r>
          <w:r w:rsidR="00896D77" w:rsidRPr="00993EB9">
            <w:rPr>
              <w:rStyle w:val="Platzhaltertext"/>
              <w:rFonts w:asciiTheme="minorHAnsi" w:hAnsiTheme="minorHAnsi" w:cstheme="minorHAnsi"/>
            </w:rPr>
            <w:t>.</w:t>
          </w:r>
        </w:sdtContent>
      </w:sdt>
    </w:p>
    <w:p w14:paraId="59A99F43" w14:textId="3766C600" w:rsidR="006D5C02" w:rsidRPr="00993EB9" w:rsidRDefault="006D5C02" w:rsidP="00993EB9">
      <w:pPr>
        <w:ind w:firstLine="708"/>
        <w:rPr>
          <w:rFonts w:asciiTheme="minorHAnsi" w:hAnsiTheme="minorHAnsi" w:cstheme="minorHAnsi"/>
        </w:rPr>
      </w:pPr>
      <w:r w:rsidRPr="00993EB9">
        <w:rPr>
          <w:rFonts w:asciiTheme="minorHAnsi" w:hAnsiTheme="minorHAnsi" w:cstheme="minorHAnsi"/>
          <w:szCs w:val="26"/>
        </w:rPr>
        <w:t xml:space="preserve">Bemerkung: </w:t>
      </w:r>
      <w:sdt>
        <w:sdtPr>
          <w:rPr>
            <w:rFonts w:asciiTheme="minorHAnsi" w:hAnsiTheme="minorHAnsi" w:cstheme="minorHAnsi"/>
            <w:szCs w:val="26"/>
          </w:rPr>
          <w:id w:val="-1231143809"/>
          <w:placeholder>
            <w:docPart w:val="37CD03FF5DE04CB6AF19F31722F0585E"/>
          </w:placeholder>
          <w:showingPlcHdr/>
          <w:text/>
        </w:sdtPr>
        <w:sdtEndPr/>
        <w:sdtContent>
          <w:r w:rsidRPr="00993EB9">
            <w:rPr>
              <w:rStyle w:val="Platzhaltertext"/>
              <w:rFonts w:asciiTheme="minorHAnsi" w:hAnsiTheme="minorHAnsi" w:cstheme="minorHAnsi"/>
            </w:rPr>
            <w:t>Tippen Sie hier, um Ihre Bemerkungen einzugeben.</w:t>
          </w:r>
        </w:sdtContent>
      </w:sdt>
    </w:p>
    <w:p w14:paraId="143EDE11" w14:textId="3E6B59F4" w:rsidR="00C01E7E" w:rsidRPr="00993EB9" w:rsidRDefault="00C01E7E" w:rsidP="00C01E7E">
      <w:pPr>
        <w:ind w:left="360" w:hanging="360"/>
        <w:rPr>
          <w:rFonts w:asciiTheme="minorHAnsi" w:hAnsiTheme="minorHAnsi" w:cstheme="minorHAnsi"/>
        </w:rPr>
      </w:pPr>
    </w:p>
    <w:p w14:paraId="3FE5A96B" w14:textId="632ACB0A" w:rsidR="00C01E7E" w:rsidRPr="00993EB9" w:rsidRDefault="00C01E7E" w:rsidP="00C01E7E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6"/>
          <w:szCs w:val="26"/>
        </w:rPr>
      </w:pPr>
      <w:r w:rsidRPr="00993EB9">
        <w:rPr>
          <w:rFonts w:asciiTheme="minorHAnsi" w:hAnsiTheme="minorHAnsi" w:cstheme="minorHAnsi"/>
          <w:b/>
          <w:sz w:val="26"/>
          <w:szCs w:val="26"/>
        </w:rPr>
        <w:t>Abschlussinformation</w:t>
      </w:r>
    </w:p>
    <w:p w14:paraId="7BBC21FC" w14:textId="141D73CB" w:rsidR="002E3C95" w:rsidRPr="00993EB9" w:rsidRDefault="002E3C95" w:rsidP="002E3C95">
      <w:pPr>
        <w:rPr>
          <w:rFonts w:asciiTheme="minorHAnsi" w:hAnsiTheme="minorHAnsi" w:cstheme="minorHAnsi"/>
          <w:szCs w:val="26"/>
        </w:rPr>
      </w:pPr>
      <w:r w:rsidRPr="00993EB9">
        <w:rPr>
          <w:rFonts w:asciiTheme="minorHAnsi" w:hAnsiTheme="minorHAnsi" w:cstheme="minorHAnsi"/>
          <w:szCs w:val="26"/>
        </w:rPr>
        <w:t>Haben Sie weitere Bemerkungen?</w:t>
      </w:r>
    </w:p>
    <w:sdt>
      <w:sdtPr>
        <w:rPr>
          <w:rFonts w:asciiTheme="minorHAnsi" w:hAnsiTheme="minorHAnsi" w:cstheme="minorHAnsi"/>
          <w:szCs w:val="26"/>
        </w:rPr>
        <w:id w:val="17596961"/>
        <w:placeholder>
          <w:docPart w:val="DD5D7FC3251D4D11916F93D9A63EB83A"/>
        </w:placeholder>
        <w:showingPlcHdr/>
        <w:text/>
      </w:sdtPr>
      <w:sdtEndPr/>
      <w:sdtContent>
        <w:p w14:paraId="73190307" w14:textId="63F26CDB" w:rsidR="002E3C95" w:rsidRPr="00993EB9" w:rsidRDefault="00977BBA" w:rsidP="002E3C95">
          <w:pPr>
            <w:rPr>
              <w:rFonts w:asciiTheme="minorHAnsi" w:hAnsiTheme="minorHAnsi" w:cstheme="minorHAnsi"/>
              <w:szCs w:val="26"/>
            </w:rPr>
          </w:pPr>
          <w:r w:rsidRPr="00993EB9">
            <w:rPr>
              <w:rStyle w:val="Platzhaltertext"/>
              <w:rFonts w:asciiTheme="minorHAnsi" w:hAnsiTheme="minorHAnsi" w:cstheme="minorHAnsi"/>
            </w:rPr>
            <w:t>T</w:t>
          </w:r>
          <w:r w:rsidR="002E3C95" w:rsidRPr="00993EB9">
            <w:rPr>
              <w:rStyle w:val="Platzhaltertext"/>
              <w:rFonts w:asciiTheme="minorHAnsi" w:hAnsiTheme="minorHAnsi" w:cstheme="minorHAnsi"/>
            </w:rPr>
            <w:t xml:space="preserve">ippen Sie hier, um </w:t>
          </w:r>
          <w:r w:rsidRPr="00993EB9">
            <w:rPr>
              <w:rStyle w:val="Platzhaltertext"/>
              <w:rFonts w:asciiTheme="minorHAnsi" w:hAnsiTheme="minorHAnsi" w:cstheme="minorHAnsi"/>
            </w:rPr>
            <w:t xml:space="preserve">Ihre Bemerkungen </w:t>
          </w:r>
          <w:r w:rsidR="002E3C95" w:rsidRPr="00993EB9">
            <w:rPr>
              <w:rStyle w:val="Platzhaltertext"/>
              <w:rFonts w:asciiTheme="minorHAnsi" w:hAnsiTheme="minorHAnsi" w:cstheme="minorHAnsi"/>
            </w:rPr>
            <w:t>einzugeben.</w:t>
          </w:r>
        </w:p>
      </w:sdtContent>
    </w:sdt>
    <w:p w14:paraId="223A6C8E" w14:textId="0D4FF5C4" w:rsidR="002E3C95" w:rsidRPr="00993EB9" w:rsidRDefault="002E3C95" w:rsidP="002E3C95">
      <w:pPr>
        <w:rPr>
          <w:rFonts w:asciiTheme="minorHAnsi" w:hAnsiTheme="minorHAnsi" w:cstheme="minorHAnsi"/>
          <w:b/>
        </w:rPr>
      </w:pPr>
    </w:p>
    <w:p w14:paraId="4F940BBC" w14:textId="7D931996" w:rsidR="002E3C95" w:rsidRPr="00993EB9" w:rsidRDefault="002E3C95" w:rsidP="002E3C95">
      <w:pPr>
        <w:rPr>
          <w:rFonts w:asciiTheme="minorHAnsi" w:hAnsiTheme="minorHAnsi" w:cstheme="minorHAnsi"/>
          <w:b/>
        </w:rPr>
      </w:pPr>
    </w:p>
    <w:p w14:paraId="0F499E16" w14:textId="16425895" w:rsidR="002E3C95" w:rsidRPr="00993EB9" w:rsidRDefault="002E3C95" w:rsidP="002E3C95">
      <w:pPr>
        <w:rPr>
          <w:rFonts w:asciiTheme="minorHAnsi" w:hAnsiTheme="minorHAnsi" w:cstheme="minorHAnsi"/>
          <w:b/>
        </w:rPr>
      </w:pPr>
    </w:p>
    <w:p w14:paraId="0A4D1483" w14:textId="4A18AAE6" w:rsidR="002E3C95" w:rsidRPr="00993EB9" w:rsidRDefault="002E3C95" w:rsidP="002E3C95">
      <w:pPr>
        <w:rPr>
          <w:rFonts w:asciiTheme="minorHAnsi" w:hAnsiTheme="minorHAnsi" w:cstheme="minorHAnsi"/>
          <w:b/>
        </w:rPr>
      </w:pPr>
    </w:p>
    <w:p w14:paraId="2F611412" w14:textId="3A4BBA33" w:rsidR="002E3C95" w:rsidRPr="00993EB9" w:rsidRDefault="002E3C95" w:rsidP="002E3C95">
      <w:pPr>
        <w:rPr>
          <w:rFonts w:asciiTheme="minorHAnsi" w:hAnsiTheme="minorHAnsi" w:cstheme="minorHAnsi"/>
          <w:b/>
        </w:rPr>
      </w:pPr>
    </w:p>
    <w:p w14:paraId="06331132" w14:textId="70275665" w:rsidR="002E3C95" w:rsidRPr="00993EB9" w:rsidRDefault="002E3C95" w:rsidP="002E3C95">
      <w:pPr>
        <w:rPr>
          <w:rFonts w:asciiTheme="minorHAnsi" w:hAnsiTheme="minorHAnsi" w:cstheme="minorHAnsi"/>
          <w:b/>
        </w:rPr>
      </w:pPr>
    </w:p>
    <w:p w14:paraId="302A597A" w14:textId="6E91AFEF" w:rsidR="002E3C95" w:rsidRPr="00993EB9" w:rsidRDefault="002E3C95" w:rsidP="002E3C9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93EB9">
        <w:rPr>
          <w:rFonts w:asciiTheme="minorHAnsi" w:hAnsiTheme="minorHAnsi" w:cstheme="minorHAnsi"/>
          <w:b/>
          <w:sz w:val="26"/>
          <w:szCs w:val="26"/>
        </w:rPr>
        <w:t>Herzlichen Dank für Ihre Teiln</w:t>
      </w:r>
      <w:r w:rsidR="00FC41CB" w:rsidRPr="00993EB9">
        <w:rPr>
          <w:rFonts w:asciiTheme="minorHAnsi" w:hAnsiTheme="minorHAnsi" w:cstheme="minorHAnsi"/>
          <w:b/>
          <w:sz w:val="26"/>
          <w:szCs w:val="26"/>
        </w:rPr>
        <w:t>ahme</w:t>
      </w:r>
      <w:r w:rsidRPr="00993EB9">
        <w:rPr>
          <w:rFonts w:asciiTheme="minorHAnsi" w:hAnsiTheme="minorHAnsi" w:cstheme="minorHAnsi"/>
          <w:b/>
          <w:sz w:val="26"/>
          <w:szCs w:val="26"/>
        </w:rPr>
        <w:t>!</w:t>
      </w:r>
    </w:p>
    <w:p w14:paraId="3926D7DA" w14:textId="27CA504C" w:rsidR="002E3C95" w:rsidRPr="00993EB9" w:rsidRDefault="002E3C95" w:rsidP="002E3C95">
      <w:pPr>
        <w:jc w:val="center"/>
        <w:rPr>
          <w:rFonts w:asciiTheme="minorHAnsi" w:hAnsiTheme="minorHAnsi" w:cstheme="minorHAnsi"/>
          <w:szCs w:val="26"/>
        </w:rPr>
      </w:pPr>
      <w:r w:rsidRPr="00993EB9">
        <w:rPr>
          <w:rFonts w:asciiTheme="minorHAnsi" w:hAnsiTheme="minorHAnsi" w:cstheme="minorHAnsi"/>
          <w:szCs w:val="26"/>
        </w:rPr>
        <w:t xml:space="preserve">Bitte senden Sie diese Umfrage </w:t>
      </w:r>
      <w:r w:rsidR="00FC41CB" w:rsidRPr="00993EB9">
        <w:rPr>
          <w:rFonts w:asciiTheme="minorHAnsi" w:hAnsiTheme="minorHAnsi" w:cstheme="minorHAnsi"/>
          <w:szCs w:val="26"/>
        </w:rPr>
        <w:t xml:space="preserve">per E-Mail oder per Post </w:t>
      </w:r>
      <w:r w:rsidRPr="00993EB9">
        <w:rPr>
          <w:rFonts w:asciiTheme="minorHAnsi" w:hAnsiTheme="minorHAnsi" w:cstheme="minorHAnsi"/>
          <w:szCs w:val="26"/>
        </w:rPr>
        <w:t xml:space="preserve">zurück </w:t>
      </w:r>
      <w:r w:rsidR="00FC41CB" w:rsidRPr="00993EB9">
        <w:rPr>
          <w:rFonts w:asciiTheme="minorHAnsi" w:hAnsiTheme="minorHAnsi" w:cstheme="minorHAnsi"/>
          <w:szCs w:val="26"/>
        </w:rPr>
        <w:t xml:space="preserve">an </w:t>
      </w:r>
    </w:p>
    <w:p w14:paraId="0827B499" w14:textId="22F7D1C9" w:rsidR="002E3C95" w:rsidRPr="00993EB9" w:rsidRDefault="002E3C95" w:rsidP="002E3C95">
      <w:pPr>
        <w:jc w:val="center"/>
        <w:rPr>
          <w:rFonts w:asciiTheme="minorHAnsi" w:hAnsiTheme="minorHAnsi" w:cstheme="minorHAnsi"/>
          <w:szCs w:val="26"/>
          <w:lang w:val="en-US"/>
        </w:rPr>
      </w:pPr>
      <w:r w:rsidRPr="00993EB9">
        <w:rPr>
          <w:rFonts w:asciiTheme="minorHAnsi" w:hAnsiTheme="minorHAnsi" w:cstheme="minorHAnsi"/>
          <w:szCs w:val="26"/>
          <w:lang w:val="en-US"/>
        </w:rPr>
        <w:t>Nina Bachmann:</w:t>
      </w:r>
      <w:r w:rsidR="008B5AC3" w:rsidRPr="00993EB9">
        <w:rPr>
          <w:rFonts w:asciiTheme="minorHAnsi" w:hAnsiTheme="minorHAnsi" w:cstheme="minorHAnsi"/>
          <w:szCs w:val="26"/>
          <w:lang w:val="en-US"/>
        </w:rPr>
        <w:t xml:space="preserve"> nina.bachmann@swisstextiles.ch</w:t>
      </w:r>
    </w:p>
    <w:p w14:paraId="15E0C6AC" w14:textId="4B46DBF3" w:rsidR="002E3C95" w:rsidRPr="00993EB9" w:rsidRDefault="002E3C95" w:rsidP="002E3C95">
      <w:pPr>
        <w:jc w:val="center"/>
        <w:rPr>
          <w:rFonts w:asciiTheme="minorHAnsi" w:hAnsiTheme="minorHAnsi" w:cstheme="minorHAnsi"/>
          <w:szCs w:val="26"/>
          <w:lang w:val="en-US"/>
        </w:rPr>
      </w:pPr>
      <w:r w:rsidRPr="00993EB9">
        <w:rPr>
          <w:rFonts w:asciiTheme="minorHAnsi" w:hAnsiTheme="minorHAnsi" w:cstheme="minorHAnsi"/>
          <w:szCs w:val="26"/>
          <w:lang w:val="en-US"/>
        </w:rPr>
        <w:t>Claudia Som: claudia.som@empa.ch</w:t>
      </w:r>
    </w:p>
    <w:p w14:paraId="48A88735" w14:textId="4D4C59F6" w:rsidR="002E3C95" w:rsidRPr="00993EB9" w:rsidRDefault="002E3C95" w:rsidP="002E3C95">
      <w:pPr>
        <w:jc w:val="center"/>
        <w:rPr>
          <w:rFonts w:asciiTheme="minorHAnsi" w:hAnsiTheme="minorHAnsi" w:cstheme="minorHAnsi"/>
          <w:szCs w:val="26"/>
        </w:rPr>
      </w:pPr>
      <w:r w:rsidRPr="00993EB9">
        <w:rPr>
          <w:rFonts w:asciiTheme="minorHAnsi" w:hAnsiTheme="minorHAnsi" w:cstheme="minorHAnsi"/>
          <w:szCs w:val="26"/>
        </w:rPr>
        <w:t xml:space="preserve">Mélanie Schmutz: </w:t>
      </w:r>
      <w:hyperlink r:id="rId9" w:history="1">
        <w:r w:rsidR="00FC41CB" w:rsidRPr="00993EB9">
          <w:rPr>
            <w:rStyle w:val="Hyperlink"/>
            <w:rFonts w:asciiTheme="minorHAnsi" w:hAnsiTheme="minorHAnsi" w:cstheme="minorHAnsi"/>
            <w:color w:val="auto"/>
            <w:szCs w:val="26"/>
            <w:u w:val="none"/>
          </w:rPr>
          <w:t>melanie.schmutz@empa.ch</w:t>
        </w:r>
      </w:hyperlink>
    </w:p>
    <w:p w14:paraId="05240F5B" w14:textId="536DD97E" w:rsidR="00FC41CB" w:rsidRPr="00993EB9" w:rsidRDefault="00FC41CB" w:rsidP="002E3C95">
      <w:pPr>
        <w:jc w:val="center"/>
        <w:rPr>
          <w:rFonts w:asciiTheme="minorHAnsi" w:hAnsiTheme="minorHAnsi" w:cstheme="minorHAnsi"/>
          <w:szCs w:val="26"/>
        </w:rPr>
      </w:pPr>
    </w:p>
    <w:p w14:paraId="09038C09" w14:textId="264AE958" w:rsidR="00FC41CB" w:rsidRPr="00993EB9" w:rsidRDefault="00FC41CB" w:rsidP="009A08AF">
      <w:pPr>
        <w:autoSpaceDE w:val="0"/>
        <w:autoSpaceDN w:val="0"/>
        <w:jc w:val="center"/>
        <w:rPr>
          <w:rFonts w:asciiTheme="minorHAnsi" w:hAnsiTheme="minorHAnsi" w:cstheme="minorHAnsi"/>
          <w:noProof/>
          <w:sz w:val="18"/>
          <w:szCs w:val="18"/>
          <w:lang w:val="de-DE"/>
        </w:rPr>
      </w:pPr>
      <w:r w:rsidRPr="00993EB9">
        <w:rPr>
          <w:rFonts w:asciiTheme="minorHAnsi" w:hAnsiTheme="minorHAnsi" w:cstheme="minorHAnsi"/>
          <w:noProof/>
          <w:sz w:val="18"/>
          <w:szCs w:val="18"/>
          <w:lang w:val="de-DE"/>
        </w:rPr>
        <w:t>Nina Bachmann</w:t>
      </w:r>
    </w:p>
    <w:p w14:paraId="681FE1ED" w14:textId="77777777" w:rsidR="00FC41CB" w:rsidRPr="00993EB9" w:rsidRDefault="00FC41CB" w:rsidP="009A08AF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noProof/>
          <w:sz w:val="18"/>
          <w:szCs w:val="18"/>
        </w:rPr>
      </w:pPr>
      <w:r w:rsidRPr="00993EB9">
        <w:rPr>
          <w:rFonts w:asciiTheme="minorHAnsi" w:hAnsiTheme="minorHAnsi" w:cstheme="minorHAnsi"/>
          <w:b/>
          <w:bCs/>
          <w:noProof/>
          <w:sz w:val="18"/>
          <w:szCs w:val="18"/>
        </w:rPr>
        <w:t>Swiss Textiles</w:t>
      </w:r>
    </w:p>
    <w:p w14:paraId="272506D6" w14:textId="20434EFE" w:rsidR="00FC41CB" w:rsidRPr="00993EB9" w:rsidRDefault="00FC41CB" w:rsidP="009A08AF">
      <w:pPr>
        <w:autoSpaceDE w:val="0"/>
        <w:autoSpaceDN w:val="0"/>
        <w:jc w:val="center"/>
        <w:rPr>
          <w:rFonts w:asciiTheme="minorHAnsi" w:hAnsiTheme="minorHAnsi" w:cstheme="minorHAnsi"/>
          <w:noProof/>
          <w:sz w:val="18"/>
          <w:szCs w:val="18"/>
        </w:rPr>
      </w:pPr>
      <w:r w:rsidRPr="00993EB9">
        <w:rPr>
          <w:rFonts w:asciiTheme="minorHAnsi" w:hAnsiTheme="minorHAnsi" w:cstheme="minorHAnsi"/>
          <w:noProof/>
          <w:sz w:val="18"/>
          <w:szCs w:val="18"/>
        </w:rPr>
        <w:t>Beethovenstrasse 20</w:t>
      </w:r>
    </w:p>
    <w:p w14:paraId="5430A9CA" w14:textId="05519DF2" w:rsidR="00FC41CB" w:rsidRPr="00993EB9" w:rsidRDefault="00FC41CB" w:rsidP="009A08AF">
      <w:pPr>
        <w:autoSpaceDE w:val="0"/>
        <w:autoSpaceDN w:val="0"/>
        <w:jc w:val="center"/>
        <w:rPr>
          <w:rFonts w:asciiTheme="minorHAnsi" w:hAnsiTheme="minorHAnsi" w:cstheme="minorHAnsi"/>
          <w:noProof/>
          <w:sz w:val="18"/>
          <w:szCs w:val="18"/>
        </w:rPr>
      </w:pPr>
      <w:r w:rsidRPr="00993EB9">
        <w:rPr>
          <w:rFonts w:asciiTheme="minorHAnsi" w:hAnsiTheme="minorHAnsi" w:cstheme="minorHAnsi"/>
          <w:noProof/>
          <w:sz w:val="18"/>
          <w:szCs w:val="18"/>
        </w:rPr>
        <w:t>Postfach, CH-8022 Zürich</w:t>
      </w:r>
    </w:p>
    <w:p w14:paraId="57E454AE" w14:textId="2113C514" w:rsidR="002E3C95" w:rsidRPr="00993EB9" w:rsidRDefault="002E3C95">
      <w:pPr>
        <w:rPr>
          <w:rFonts w:asciiTheme="minorHAnsi" w:hAnsiTheme="minorHAnsi" w:cstheme="minorHAnsi"/>
          <w:b/>
        </w:rPr>
      </w:pPr>
    </w:p>
    <w:sectPr w:rsidR="002E3C95" w:rsidRPr="00993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B07"/>
    <w:multiLevelType w:val="hybridMultilevel"/>
    <w:tmpl w:val="CC2668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5203E"/>
    <w:multiLevelType w:val="hybridMultilevel"/>
    <w:tmpl w:val="79D429BA"/>
    <w:lvl w:ilvl="0" w:tplc="287EC2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B1ECE"/>
    <w:multiLevelType w:val="hybridMultilevel"/>
    <w:tmpl w:val="D8561A38"/>
    <w:lvl w:ilvl="0" w:tplc="55A4DC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4" w15:restartNumberingAfterBreak="0">
    <w:nsid w:val="49975927"/>
    <w:multiLevelType w:val="hybridMultilevel"/>
    <w:tmpl w:val="BDFE2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8654D"/>
    <w:multiLevelType w:val="hybridMultilevel"/>
    <w:tmpl w:val="2D963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1D1BFC"/>
    <w:multiLevelType w:val="hybridMultilevel"/>
    <w:tmpl w:val="9E9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EBwtnO0Pzytv7ec4OdiEuJm0EXCT14Xp87ICS7VNGeSgtcjphiygKCzsmejeTTu/AH5Kj1lMa0+qh/H44I4C4w==" w:salt="jhL+MxW4bzsUsTXlBiqC2g=="/>
  <w:defaultTabStop w:val="708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2C"/>
    <w:rsid w:val="00063851"/>
    <w:rsid w:val="00092A2E"/>
    <w:rsid w:val="000F70E0"/>
    <w:rsid w:val="00110C73"/>
    <w:rsid w:val="00182BD9"/>
    <w:rsid w:val="00200679"/>
    <w:rsid w:val="0022599B"/>
    <w:rsid w:val="00264C6F"/>
    <w:rsid w:val="00266AD7"/>
    <w:rsid w:val="002815AF"/>
    <w:rsid w:val="002D5887"/>
    <w:rsid w:val="002E3C95"/>
    <w:rsid w:val="002E4436"/>
    <w:rsid w:val="00310A3B"/>
    <w:rsid w:val="00316E78"/>
    <w:rsid w:val="003322CF"/>
    <w:rsid w:val="003B0FB6"/>
    <w:rsid w:val="003B19A1"/>
    <w:rsid w:val="003D1548"/>
    <w:rsid w:val="003D277C"/>
    <w:rsid w:val="00400514"/>
    <w:rsid w:val="004071F0"/>
    <w:rsid w:val="0041327E"/>
    <w:rsid w:val="0045765B"/>
    <w:rsid w:val="0046201D"/>
    <w:rsid w:val="00470CF7"/>
    <w:rsid w:val="004A126B"/>
    <w:rsid w:val="004E2604"/>
    <w:rsid w:val="004F05B4"/>
    <w:rsid w:val="00553A50"/>
    <w:rsid w:val="00581FCE"/>
    <w:rsid w:val="005E4425"/>
    <w:rsid w:val="006D4F2D"/>
    <w:rsid w:val="006D57ED"/>
    <w:rsid w:val="006D5C02"/>
    <w:rsid w:val="0071692C"/>
    <w:rsid w:val="00740386"/>
    <w:rsid w:val="00741CBC"/>
    <w:rsid w:val="007A2B08"/>
    <w:rsid w:val="00815973"/>
    <w:rsid w:val="0084549D"/>
    <w:rsid w:val="00896D77"/>
    <w:rsid w:val="008B5AC3"/>
    <w:rsid w:val="008C5A92"/>
    <w:rsid w:val="009005EC"/>
    <w:rsid w:val="009618E5"/>
    <w:rsid w:val="00977BBA"/>
    <w:rsid w:val="00983F89"/>
    <w:rsid w:val="00993EB9"/>
    <w:rsid w:val="009A08AF"/>
    <w:rsid w:val="009A6344"/>
    <w:rsid w:val="00A02DD4"/>
    <w:rsid w:val="00A12E22"/>
    <w:rsid w:val="00A304CA"/>
    <w:rsid w:val="00A60748"/>
    <w:rsid w:val="00A86F4D"/>
    <w:rsid w:val="00AB7BD6"/>
    <w:rsid w:val="00B11615"/>
    <w:rsid w:val="00B12902"/>
    <w:rsid w:val="00B9128F"/>
    <w:rsid w:val="00BB7937"/>
    <w:rsid w:val="00BC15AD"/>
    <w:rsid w:val="00C01E7E"/>
    <w:rsid w:val="00C03C2E"/>
    <w:rsid w:val="00C25F3E"/>
    <w:rsid w:val="00C31700"/>
    <w:rsid w:val="00C62765"/>
    <w:rsid w:val="00C979CB"/>
    <w:rsid w:val="00C97E45"/>
    <w:rsid w:val="00D239DC"/>
    <w:rsid w:val="00D71618"/>
    <w:rsid w:val="00E91993"/>
    <w:rsid w:val="00EE13F7"/>
    <w:rsid w:val="00F40822"/>
    <w:rsid w:val="00F44AB8"/>
    <w:rsid w:val="00F6324F"/>
    <w:rsid w:val="00F7141D"/>
    <w:rsid w:val="00FC41CB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24E1F"/>
  <w15:chartTrackingRefBased/>
  <w15:docId w15:val="{BF0C3ABB-ED29-4F98-9DD5-DAEAE4C6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5EC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4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character" w:styleId="Platzhaltertext">
    <w:name w:val="Placeholder Text"/>
    <w:basedOn w:val="Absatz-Standardschriftart"/>
    <w:uiPriority w:val="99"/>
    <w:semiHidden/>
    <w:rsid w:val="0071692C"/>
    <w:rPr>
      <w:color w:val="808080"/>
    </w:rPr>
  </w:style>
  <w:style w:type="table" w:styleId="Tabellenraster">
    <w:name w:val="Table Grid"/>
    <w:basedOn w:val="NormaleTabelle"/>
    <w:uiPriority w:val="59"/>
    <w:rsid w:val="004E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41D"/>
    <w:pPr>
      <w:autoSpaceDE w:val="0"/>
      <w:autoSpaceDN w:val="0"/>
      <w:adjustRightInd w:val="0"/>
    </w:pPr>
    <w:rPr>
      <w:rFonts w:cs="Segoe UI"/>
      <w:color w:val="000000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3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3F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3F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3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3F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3F7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3F7"/>
    <w:rPr>
      <w:rFonts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C41CB"/>
    <w:rPr>
      <w:color w:val="475A8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&amp;url=https%3A%2F%2Fwww.biolago.org%2Fmitglied%2Fempa-materials-science-technology%2F&amp;psig=AOvVaw1gGA1v4xSxJ-OqFNISUUdF&amp;ust=15750160854656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hyperlink" Target="https://www.rigotex.swiss/de/partn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anie.schmutz@emp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59D4B5C70340DEB6313D2FDA01B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90F7A-A20D-4C26-B3C1-C137D7A090C1}"/>
      </w:docPartPr>
      <w:docPartBody>
        <w:p w:rsidR="003C6E4E" w:rsidRDefault="00567D1D" w:rsidP="00567D1D">
          <w:pPr>
            <w:pStyle w:val="5759D4B5C70340DEB6313D2FDA01B1A126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 Ihren Namen.</w:t>
          </w:r>
        </w:p>
      </w:docPartBody>
    </w:docPart>
    <w:docPart>
      <w:docPartPr>
        <w:name w:val="2DDC1DAE7A964C32A30ADB53BF0C4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3F3C3-1D2A-438C-B840-ACFA9DDC4ED2}"/>
      </w:docPartPr>
      <w:docPartBody>
        <w:p w:rsidR="003C6E4E" w:rsidRDefault="00567D1D" w:rsidP="00567D1D">
          <w:pPr>
            <w:pStyle w:val="2DDC1DAE7A964C32A30ADB53BF0C4A0126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 den Namen Ihrer Firma.</w:t>
          </w:r>
        </w:p>
      </w:docPartBody>
    </w:docPart>
    <w:docPart>
      <w:docPartPr>
        <w:name w:val="E32AFA4F79384B51814CF7DF026E6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889D8-E8DB-4C38-966E-8E3D2C32B146}"/>
      </w:docPartPr>
      <w:docPartBody>
        <w:p w:rsidR="003C6E4E" w:rsidRDefault="00567D1D" w:rsidP="00567D1D">
          <w:pPr>
            <w:pStyle w:val="E32AFA4F79384B51814CF7DF026E6C6B26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 Ihr E-Mail.</w:t>
          </w:r>
        </w:p>
      </w:docPartBody>
    </w:docPart>
    <w:docPart>
      <w:docPartPr>
        <w:name w:val="86720BC0C4BA4CED9938F7E4155D5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240F1-5FBD-477A-8873-63485DFA7242}"/>
      </w:docPartPr>
      <w:docPartBody>
        <w:p w:rsidR="003C6E4E" w:rsidRDefault="00567D1D" w:rsidP="00567D1D">
          <w:pPr>
            <w:pStyle w:val="86720BC0C4BA4CED9938F7E4155D5BD324"/>
          </w:pPr>
          <w:r w:rsidRPr="00993EB9">
            <w:rPr>
              <w:rStyle w:val="Platzhaltertext"/>
              <w:rFonts w:asciiTheme="minorHAnsi" w:hAnsiTheme="minorHAnsi" w:cstheme="minorHAnsi"/>
            </w:rPr>
            <w:t>Produktegatgorie, z.B. Garn, Stoff, etc.</w:t>
          </w:r>
        </w:p>
      </w:docPartBody>
    </w:docPart>
    <w:docPart>
      <w:docPartPr>
        <w:name w:val="E1653A9AE34447B39BC6B6A3AF556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0B1E8-2D2D-4F5C-A8D2-39B3170D03D5}"/>
      </w:docPartPr>
      <w:docPartBody>
        <w:p w:rsidR="003C6E4E" w:rsidRDefault="00567D1D" w:rsidP="00567D1D">
          <w:pPr>
            <w:pStyle w:val="E1653A9AE34447B39BC6B6A3AF556D2121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2019.</w:t>
          </w:r>
        </w:p>
      </w:docPartBody>
    </w:docPart>
    <w:docPart>
      <w:docPartPr>
        <w:name w:val="5B8CD1EC9391466683506406E6464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15ACC-1F29-41CE-BC76-66CF234CA908}"/>
      </w:docPartPr>
      <w:docPartBody>
        <w:p w:rsidR="003C6E4E" w:rsidRDefault="00567D1D" w:rsidP="00567D1D">
          <w:pPr>
            <w:pStyle w:val="5B8CD1EC9391466683506406E6464E9C22"/>
          </w:pPr>
          <w:r w:rsidRPr="00993EB9">
            <w:rPr>
              <w:rStyle w:val="Platzhaltertext"/>
              <w:rFonts w:asciiTheme="minorHAnsi" w:hAnsiTheme="minorHAnsi" w:cstheme="minorHAnsi"/>
            </w:rPr>
            <w:t>z.B. 100% Baumwolle, 50% Viskose und 50% Polyester, etc.</w:t>
          </w:r>
        </w:p>
      </w:docPartBody>
    </w:docPart>
    <w:docPart>
      <w:docPartPr>
        <w:name w:val="1DA82544CCA84C18B2CCCBE9AED79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14E79-B404-4777-A210-E2987A38EB9B}"/>
      </w:docPartPr>
      <w:docPartBody>
        <w:p w:rsidR="003C6E4E" w:rsidRDefault="00567D1D" w:rsidP="00567D1D">
          <w:pPr>
            <w:pStyle w:val="1DA82544CCA84C18B2CCCBE9AED7908422"/>
          </w:pPr>
          <w:r w:rsidRPr="00993EB9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645DD13772F742E5A1639408439BD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0B4C3-9134-496C-B163-FC29001BC644}"/>
      </w:docPartPr>
      <w:docPartBody>
        <w:p w:rsidR="003C6E4E" w:rsidRDefault="00567D1D" w:rsidP="00567D1D">
          <w:pPr>
            <w:pStyle w:val="645DD13772F742E5A1639408439BDD4622"/>
          </w:pPr>
          <w:r w:rsidRPr="00993EB9">
            <w:rPr>
              <w:rStyle w:val="Platzhaltertext"/>
              <w:rFonts w:asciiTheme="minorHAnsi" w:hAnsiTheme="minorHAnsi" w:cstheme="minorHAnsi"/>
            </w:rPr>
            <w:t>Produktegatgorie, z.B. Garn, Stoff, etc.</w:t>
          </w:r>
        </w:p>
      </w:docPartBody>
    </w:docPart>
    <w:docPart>
      <w:docPartPr>
        <w:name w:val="A892CA314EEE47AD8445F8EB30E2E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98C8A-0696-4745-B11F-2B0ED7A80FBA}"/>
      </w:docPartPr>
      <w:docPartBody>
        <w:p w:rsidR="003C6E4E" w:rsidRDefault="00567D1D" w:rsidP="00567D1D">
          <w:pPr>
            <w:pStyle w:val="A892CA314EEE47AD8445F8EB30E2EA3121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2019.</w:t>
          </w:r>
        </w:p>
      </w:docPartBody>
    </w:docPart>
    <w:docPart>
      <w:docPartPr>
        <w:name w:val="7B14F50EEA2C473590BA4069C5AAE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79867-3410-445E-ADED-BB2376197E76}"/>
      </w:docPartPr>
      <w:docPartBody>
        <w:p w:rsidR="003C6E4E" w:rsidRDefault="00567D1D" w:rsidP="00567D1D">
          <w:pPr>
            <w:pStyle w:val="7B14F50EEA2C473590BA4069C5AAE01622"/>
          </w:pPr>
          <w:r w:rsidRPr="00993EB9">
            <w:rPr>
              <w:rStyle w:val="Platzhaltertext"/>
              <w:rFonts w:asciiTheme="minorHAnsi" w:hAnsiTheme="minorHAnsi" w:cstheme="minorHAnsi"/>
            </w:rPr>
            <w:t>z.B. 100% Baumwolle, 50% Viskose und 50% Polyester, etc..</w:t>
          </w:r>
        </w:p>
      </w:docPartBody>
    </w:docPart>
    <w:docPart>
      <w:docPartPr>
        <w:name w:val="7C5A596525334C8EA50F283253425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DD9AF-1000-4179-B376-008455CCAA96}"/>
      </w:docPartPr>
      <w:docPartBody>
        <w:p w:rsidR="003C6E4E" w:rsidRDefault="00567D1D" w:rsidP="00567D1D">
          <w:pPr>
            <w:pStyle w:val="7C5A596525334C8EA50F2832534250D122"/>
          </w:pPr>
          <w:r w:rsidRPr="00993EB9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2DFBCCB6D8EB48659757D10AC2D76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8C90F-28D7-4642-9E0D-F984F17173E2}"/>
      </w:docPartPr>
      <w:docPartBody>
        <w:p w:rsidR="003C6E4E" w:rsidRDefault="00567D1D" w:rsidP="00567D1D">
          <w:pPr>
            <w:pStyle w:val="2DFBCCB6D8EB48659757D10AC2D7674D22"/>
          </w:pPr>
          <w:r w:rsidRPr="00993EB9">
            <w:rPr>
              <w:rStyle w:val="Platzhaltertext"/>
              <w:rFonts w:asciiTheme="minorHAnsi" w:hAnsiTheme="minorHAnsi" w:cstheme="minorHAnsi"/>
            </w:rPr>
            <w:t>Produktegatgorie, z.B. Garn, Stoff, etc.</w:t>
          </w:r>
        </w:p>
      </w:docPartBody>
    </w:docPart>
    <w:docPart>
      <w:docPartPr>
        <w:name w:val="67116BE4D0694D018F1E0C0BCC90E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9252C-B327-4D8C-90A2-944D2408C6B6}"/>
      </w:docPartPr>
      <w:docPartBody>
        <w:p w:rsidR="003C6E4E" w:rsidRDefault="00567D1D" w:rsidP="00567D1D">
          <w:pPr>
            <w:pStyle w:val="67116BE4D0694D018F1E0C0BCC90E4EE21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2019.</w:t>
          </w:r>
        </w:p>
      </w:docPartBody>
    </w:docPart>
    <w:docPart>
      <w:docPartPr>
        <w:name w:val="AFDFFFB3D04543DD95246C6134576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D9E87-21B0-49D9-8E20-C63FBE8CF5E3}"/>
      </w:docPartPr>
      <w:docPartBody>
        <w:p w:rsidR="003C6E4E" w:rsidRDefault="00567D1D" w:rsidP="00567D1D">
          <w:pPr>
            <w:pStyle w:val="AFDFFFB3D04543DD95246C61345764F622"/>
          </w:pPr>
          <w:r w:rsidRPr="00993EB9">
            <w:rPr>
              <w:rStyle w:val="Platzhaltertext"/>
              <w:rFonts w:asciiTheme="minorHAnsi" w:hAnsiTheme="minorHAnsi" w:cstheme="minorHAnsi"/>
            </w:rPr>
            <w:t>z.B. 100% Baumwolle, 50% Viskose und 50% Polyester, etc..</w:t>
          </w:r>
        </w:p>
      </w:docPartBody>
    </w:docPart>
    <w:docPart>
      <w:docPartPr>
        <w:name w:val="22152E62269046AE8403B94E77DD1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7E2AC-C7B3-48D5-A733-DDA23460904F}"/>
      </w:docPartPr>
      <w:docPartBody>
        <w:p w:rsidR="003C6E4E" w:rsidRDefault="00567D1D" w:rsidP="00567D1D">
          <w:pPr>
            <w:pStyle w:val="22152E62269046AE8403B94E77DD109F22"/>
          </w:pPr>
          <w:r w:rsidRPr="00993EB9">
            <w:rPr>
              <w:rStyle w:val="Platzhaltertext"/>
              <w:rFonts w:asciiTheme="minorHAnsi" w:hAnsiTheme="minorHAnsi" w:cstheme="minorHAnsi"/>
            </w:rPr>
            <w:t>Produktegatgorie, z.B. Garn, Stoff, etc.</w:t>
          </w:r>
        </w:p>
      </w:docPartBody>
    </w:docPart>
    <w:docPart>
      <w:docPartPr>
        <w:name w:val="C175C3A5EA9E48298593BBD3ACD13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A4346-95D9-4EDD-A838-B94DAD16B24B}"/>
      </w:docPartPr>
      <w:docPartBody>
        <w:p w:rsidR="003C6E4E" w:rsidRDefault="00567D1D" w:rsidP="00567D1D">
          <w:pPr>
            <w:pStyle w:val="C175C3A5EA9E48298593BBD3ACD13B7121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2019.</w:t>
          </w:r>
        </w:p>
      </w:docPartBody>
    </w:docPart>
    <w:docPart>
      <w:docPartPr>
        <w:name w:val="08D9AF7DBAE14F558DDADB2CDB84C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C7724-1F53-40D0-8CA8-5C566108A347}"/>
      </w:docPartPr>
      <w:docPartBody>
        <w:p w:rsidR="003C6E4E" w:rsidRDefault="00567D1D" w:rsidP="00567D1D">
          <w:pPr>
            <w:pStyle w:val="08D9AF7DBAE14F558DDADB2CDB84CB5222"/>
          </w:pPr>
          <w:r w:rsidRPr="00993EB9">
            <w:rPr>
              <w:rStyle w:val="Platzhaltertext"/>
              <w:rFonts w:asciiTheme="minorHAnsi" w:hAnsiTheme="minorHAnsi" w:cstheme="minorHAnsi"/>
            </w:rPr>
            <w:t>z.B. 100% Baumwolle, 50% Viskose und 50% Polyester, etc..</w:t>
          </w:r>
        </w:p>
      </w:docPartBody>
    </w:docPart>
    <w:docPart>
      <w:docPartPr>
        <w:name w:val="4587A2A142EE49E289AA4BFF7F7DC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87FBD-22DA-49C3-887B-3A0D59D6F147}"/>
      </w:docPartPr>
      <w:docPartBody>
        <w:p w:rsidR="003C6E4E" w:rsidRDefault="00567D1D" w:rsidP="00567D1D">
          <w:pPr>
            <w:pStyle w:val="4587A2A142EE49E289AA4BFF7F7DCF5722"/>
          </w:pPr>
          <w:r w:rsidRPr="00993EB9">
            <w:rPr>
              <w:rStyle w:val="Platzhaltertext"/>
              <w:rFonts w:asciiTheme="minorHAnsi" w:hAnsiTheme="minorHAnsi" w:cstheme="minorHAnsi"/>
            </w:rPr>
            <w:t>Produktegatgorie, z.B. Garn, Stoff, etc.</w:t>
          </w:r>
        </w:p>
      </w:docPartBody>
    </w:docPart>
    <w:docPart>
      <w:docPartPr>
        <w:name w:val="7F379A8E8DA445918FBB26124CF43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0D2F4-CD8C-4F19-9E17-157DE18E4DE4}"/>
      </w:docPartPr>
      <w:docPartBody>
        <w:p w:rsidR="003C6E4E" w:rsidRDefault="00567D1D" w:rsidP="00567D1D">
          <w:pPr>
            <w:pStyle w:val="7F379A8E8DA445918FBB26124CF43B1721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2019.</w:t>
          </w:r>
        </w:p>
      </w:docPartBody>
    </w:docPart>
    <w:docPart>
      <w:docPartPr>
        <w:name w:val="D4D6E7BF03EB46B4A5BEAA551FA55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1408F-E344-44CE-B364-E786C9F25A71}"/>
      </w:docPartPr>
      <w:docPartBody>
        <w:p w:rsidR="003C6E4E" w:rsidRDefault="00567D1D" w:rsidP="00567D1D">
          <w:pPr>
            <w:pStyle w:val="D4D6E7BF03EB46B4A5BEAA551FA559E222"/>
          </w:pPr>
          <w:r w:rsidRPr="00993EB9">
            <w:rPr>
              <w:rStyle w:val="Platzhaltertext"/>
              <w:rFonts w:asciiTheme="minorHAnsi" w:hAnsiTheme="minorHAnsi" w:cstheme="minorHAnsi"/>
            </w:rPr>
            <w:t>z.B. 100% Baumwolle, 50% Viskose und 50% Polyester, etc..</w:t>
          </w:r>
        </w:p>
      </w:docPartBody>
    </w:docPart>
    <w:docPart>
      <w:docPartPr>
        <w:name w:val="31E17EDF903847E888FF32AE8B211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8F57D-4D2B-4303-9410-BEB593DC9B19}"/>
      </w:docPartPr>
      <w:docPartBody>
        <w:p w:rsidR="003C6E4E" w:rsidRDefault="00567D1D" w:rsidP="00567D1D">
          <w:pPr>
            <w:pStyle w:val="31E17EDF903847E888FF32AE8B2118F122"/>
          </w:pPr>
          <w:r w:rsidRPr="00993EB9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8E9F8EC3A9A144E3ADDDC2B4BEE0D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599CA-17D1-4CE2-99EE-D1D4C9A579D2}"/>
      </w:docPartPr>
      <w:docPartBody>
        <w:p w:rsidR="003C6E4E" w:rsidRDefault="00567D1D" w:rsidP="00567D1D">
          <w:pPr>
            <w:pStyle w:val="8E9F8EC3A9A144E3ADDDC2B4BEE0DCF222"/>
          </w:pPr>
          <w:r w:rsidRPr="00993EB9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87DCD654FF5C4650BBDD747D5B2D1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C6F9F-B44B-43CE-8F93-C2559F2404CD}"/>
      </w:docPartPr>
      <w:docPartBody>
        <w:p w:rsidR="003C6E4E" w:rsidRDefault="00567D1D" w:rsidP="00567D1D">
          <w:pPr>
            <w:pStyle w:val="87DCD654FF5C4650BBDD747D5B2D190522"/>
          </w:pPr>
          <w:r w:rsidRPr="00993EB9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45CBA4E87AED45ED8F0AD17812BD5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4241B-3163-41C1-ADFA-C024023414CE}"/>
      </w:docPartPr>
      <w:docPartBody>
        <w:p w:rsidR="00B36681" w:rsidRDefault="00567D1D" w:rsidP="00567D1D">
          <w:pPr>
            <w:pStyle w:val="45CBA4E87AED45ED8F0AD17812BD5E4316"/>
          </w:pPr>
          <w:r w:rsidRPr="00993EB9">
            <w:rPr>
              <w:rStyle w:val="Platzhaltertext"/>
              <w:rFonts w:asciiTheme="minorHAnsi" w:hAnsiTheme="minorHAnsi" w:cstheme="minorHAnsi"/>
            </w:rPr>
            <w:t>z.B. Flächenware, Kantenabschnitt, Garnspule, etc.</w:t>
          </w:r>
        </w:p>
      </w:docPartBody>
    </w:docPart>
    <w:docPart>
      <w:docPartPr>
        <w:name w:val="CD5AF64E5B3B46C1ABD4C493CD18C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2BB4C-CF7A-4433-B921-502AF66B0F88}"/>
      </w:docPartPr>
      <w:docPartBody>
        <w:p w:rsidR="00B36681" w:rsidRDefault="00567D1D" w:rsidP="00567D1D">
          <w:pPr>
            <w:pStyle w:val="CD5AF64E5B3B46C1ABD4C493CD18CE921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2019.</w:t>
          </w:r>
        </w:p>
      </w:docPartBody>
    </w:docPart>
    <w:docPart>
      <w:docPartPr>
        <w:name w:val="51D8118FC7124FCBB7DE67624EF64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30871-EF75-4825-8A57-9C6C8699A010}"/>
      </w:docPartPr>
      <w:docPartBody>
        <w:p w:rsidR="00B36681" w:rsidRDefault="00567D1D" w:rsidP="00567D1D">
          <w:pPr>
            <w:pStyle w:val="51D8118FC7124FCBB7DE67624EF6449315"/>
          </w:pPr>
          <w:r w:rsidRPr="00993EB9">
            <w:rPr>
              <w:rStyle w:val="Platzhaltertext"/>
              <w:rFonts w:asciiTheme="minorHAnsi" w:hAnsiTheme="minorHAnsi" w:cstheme="minorHAnsi"/>
            </w:rPr>
            <w:t>Grösse/Länge der Abfallkategorie.</w:t>
          </w:r>
        </w:p>
      </w:docPartBody>
    </w:docPart>
    <w:docPart>
      <w:docPartPr>
        <w:name w:val="8C146021EA964EAABF458FC6E577D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C0450-39B6-482B-9AD7-3C312BAB5A85}"/>
      </w:docPartPr>
      <w:docPartBody>
        <w:p w:rsidR="00B36681" w:rsidRDefault="00567D1D" w:rsidP="00567D1D">
          <w:pPr>
            <w:pStyle w:val="8C146021EA964EAABF458FC6E577D16E15"/>
          </w:pPr>
          <w:r w:rsidRPr="00993EB9">
            <w:rPr>
              <w:rStyle w:val="Platzhaltertext"/>
              <w:rFonts w:asciiTheme="minorHAnsi" w:hAnsiTheme="minorHAnsi" w:cstheme="minorHAnsi"/>
            </w:rPr>
            <w:t>z.B. Flächenware, Kantenabschnitt, Garnspule, etc.</w:t>
          </w:r>
        </w:p>
      </w:docPartBody>
    </w:docPart>
    <w:docPart>
      <w:docPartPr>
        <w:name w:val="20B6257291F14019B434C724742B9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BCA83-C2F3-4E9B-A3D0-4B22F14C34FB}"/>
      </w:docPartPr>
      <w:docPartBody>
        <w:p w:rsidR="00B36681" w:rsidRDefault="00567D1D" w:rsidP="00567D1D">
          <w:pPr>
            <w:pStyle w:val="20B6257291F14019B434C724742B97EC15"/>
          </w:pPr>
          <w:r w:rsidRPr="00993EB9">
            <w:rPr>
              <w:rStyle w:val="Platzhaltertext"/>
              <w:rFonts w:asciiTheme="minorHAnsi" w:hAnsiTheme="minorHAnsi" w:cstheme="minorHAnsi"/>
            </w:rPr>
            <w:t>z.B. Flächenware, Kantenabschnitt, Garnspule, etc.</w:t>
          </w:r>
        </w:p>
      </w:docPartBody>
    </w:docPart>
    <w:docPart>
      <w:docPartPr>
        <w:name w:val="14D52E87EF4F442A9A9D56BE02810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D970D-C333-447A-AF49-CDB6D47D73B4}"/>
      </w:docPartPr>
      <w:docPartBody>
        <w:p w:rsidR="00B36681" w:rsidRDefault="00567D1D" w:rsidP="00567D1D">
          <w:pPr>
            <w:pStyle w:val="14D52E87EF4F442A9A9D56BE0281021115"/>
          </w:pPr>
          <w:r w:rsidRPr="00993EB9">
            <w:rPr>
              <w:rStyle w:val="Platzhaltertext"/>
              <w:rFonts w:asciiTheme="minorHAnsi" w:hAnsiTheme="minorHAnsi" w:cstheme="minorHAnsi"/>
            </w:rPr>
            <w:t>z.B. Flächenware, Kantenabschnitt, Garnspule, etc.</w:t>
          </w:r>
        </w:p>
      </w:docPartBody>
    </w:docPart>
    <w:docPart>
      <w:docPartPr>
        <w:name w:val="17F3301224AF44F78CB9BE9E462B2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C69BC-3BC6-46C9-B761-CEB2F6E98360}"/>
      </w:docPartPr>
      <w:docPartBody>
        <w:p w:rsidR="00B36681" w:rsidRDefault="00567D1D" w:rsidP="00567D1D">
          <w:pPr>
            <w:pStyle w:val="17F3301224AF44F78CB9BE9E462B203215"/>
          </w:pPr>
          <w:r w:rsidRPr="00993EB9">
            <w:rPr>
              <w:rStyle w:val="Platzhaltertext"/>
              <w:rFonts w:asciiTheme="minorHAnsi" w:hAnsiTheme="minorHAnsi" w:cstheme="minorHAnsi"/>
            </w:rPr>
            <w:t>z.B. Flächenware, Kantenabschnitt, Garnspule, etc.</w:t>
          </w:r>
        </w:p>
      </w:docPartBody>
    </w:docPart>
    <w:docPart>
      <w:docPartPr>
        <w:name w:val="6E6EC73A6240402BAF656760C32C4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2F7FA-0457-4304-8A9B-1924040193C0}"/>
      </w:docPartPr>
      <w:docPartBody>
        <w:p w:rsidR="00B36681" w:rsidRDefault="00567D1D" w:rsidP="00567D1D">
          <w:pPr>
            <w:pStyle w:val="6E6EC73A6240402BAF656760C32C4BAB1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2019.</w:t>
          </w:r>
        </w:p>
      </w:docPartBody>
    </w:docPart>
    <w:docPart>
      <w:docPartPr>
        <w:name w:val="52411311B96E4C2F8AF5CC474DA61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8694D-01BF-433B-B581-FD25C4290929}"/>
      </w:docPartPr>
      <w:docPartBody>
        <w:p w:rsidR="00B36681" w:rsidRDefault="00567D1D" w:rsidP="00567D1D">
          <w:pPr>
            <w:pStyle w:val="52411311B96E4C2F8AF5CC474DA61C221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2019.</w:t>
          </w:r>
        </w:p>
      </w:docPartBody>
    </w:docPart>
    <w:docPart>
      <w:docPartPr>
        <w:name w:val="E014F7C81C3742AAA5BDD5ABD77E9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7921A-44C0-4AE3-B31B-25E89AA6D229}"/>
      </w:docPartPr>
      <w:docPartBody>
        <w:p w:rsidR="00B36681" w:rsidRDefault="00567D1D" w:rsidP="00567D1D">
          <w:pPr>
            <w:pStyle w:val="E014F7C81C3742AAA5BDD5ABD77E950A1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2019.</w:t>
          </w:r>
        </w:p>
      </w:docPartBody>
    </w:docPart>
    <w:docPart>
      <w:docPartPr>
        <w:name w:val="D0426DD097FB43FD92A8B4F20A4D2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E18D8-65F7-4B24-8A7C-4E0F4D0D36EF}"/>
      </w:docPartPr>
      <w:docPartBody>
        <w:p w:rsidR="00B36681" w:rsidRDefault="00567D1D" w:rsidP="00567D1D">
          <w:pPr>
            <w:pStyle w:val="D0426DD097FB43FD92A8B4F20A4D22551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2019.</w:t>
          </w:r>
        </w:p>
      </w:docPartBody>
    </w:docPart>
    <w:docPart>
      <w:docPartPr>
        <w:name w:val="7837CD2A6E2B4A46AEF8989274C89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1CCB6-C833-4881-B656-81F204608B14}"/>
      </w:docPartPr>
      <w:docPartBody>
        <w:p w:rsidR="00B36681" w:rsidRDefault="00567D1D" w:rsidP="00567D1D">
          <w:pPr>
            <w:pStyle w:val="7837CD2A6E2B4A46AEF8989274C892BB15"/>
          </w:pPr>
          <w:r w:rsidRPr="00993EB9">
            <w:rPr>
              <w:rStyle w:val="Platzhaltertext"/>
              <w:rFonts w:asciiTheme="minorHAnsi" w:hAnsiTheme="minorHAnsi" w:cstheme="minorHAnsi"/>
            </w:rPr>
            <w:t>Grösse/Länge der Abfallkategorie.</w:t>
          </w:r>
        </w:p>
      </w:docPartBody>
    </w:docPart>
    <w:docPart>
      <w:docPartPr>
        <w:name w:val="F8D2ADF1918E4E9AA063ADFDB649D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42D15-F9F4-4547-AB29-0F2CFE2DE3B6}"/>
      </w:docPartPr>
      <w:docPartBody>
        <w:p w:rsidR="00B36681" w:rsidRDefault="00567D1D" w:rsidP="00567D1D">
          <w:pPr>
            <w:pStyle w:val="F8D2ADF1918E4E9AA063ADFDB649D60815"/>
          </w:pPr>
          <w:r w:rsidRPr="00993EB9">
            <w:rPr>
              <w:rStyle w:val="Platzhaltertext"/>
              <w:rFonts w:asciiTheme="minorHAnsi" w:hAnsiTheme="minorHAnsi" w:cstheme="minorHAnsi"/>
            </w:rPr>
            <w:t>Grösse/Länge der Abfallkategorie.</w:t>
          </w:r>
        </w:p>
      </w:docPartBody>
    </w:docPart>
    <w:docPart>
      <w:docPartPr>
        <w:name w:val="E72EE99B36CE43038B268E6C4B87A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07AB0-2201-4D3E-A512-00A5224BDC63}"/>
      </w:docPartPr>
      <w:docPartBody>
        <w:p w:rsidR="00B36681" w:rsidRDefault="00567D1D" w:rsidP="00567D1D">
          <w:pPr>
            <w:pStyle w:val="E72EE99B36CE43038B268E6C4B87A86515"/>
          </w:pPr>
          <w:r w:rsidRPr="00993EB9">
            <w:rPr>
              <w:rStyle w:val="Platzhaltertext"/>
              <w:rFonts w:asciiTheme="minorHAnsi" w:hAnsiTheme="minorHAnsi" w:cstheme="minorHAnsi"/>
            </w:rPr>
            <w:t>Grösse/Länge der Abfallkategorie.</w:t>
          </w:r>
        </w:p>
      </w:docPartBody>
    </w:docPart>
    <w:docPart>
      <w:docPartPr>
        <w:name w:val="66EA2DF8648F412285DC4A6EE7CF7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3656D-49EE-4772-B6F6-318A89A47F2E}"/>
      </w:docPartPr>
      <w:docPartBody>
        <w:p w:rsidR="00B36681" w:rsidRDefault="00567D1D" w:rsidP="00567D1D">
          <w:pPr>
            <w:pStyle w:val="66EA2DF8648F412285DC4A6EE7CF7CD015"/>
          </w:pPr>
          <w:r w:rsidRPr="00993EB9">
            <w:rPr>
              <w:rStyle w:val="Platzhaltertext"/>
              <w:rFonts w:asciiTheme="minorHAnsi" w:hAnsiTheme="minorHAnsi" w:cstheme="minorHAnsi"/>
            </w:rPr>
            <w:t>Grösse/Länge der Abfallkategorie.</w:t>
          </w:r>
        </w:p>
      </w:docPartBody>
    </w:docPart>
    <w:docPart>
      <w:docPartPr>
        <w:name w:val="317021CEC12D465B9EE2F2A9D929B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1A773-01EE-4968-905F-E87A4C862A00}"/>
      </w:docPartPr>
      <w:docPartBody>
        <w:p w:rsidR="00B36681" w:rsidRDefault="00567D1D" w:rsidP="00567D1D">
          <w:pPr>
            <w:pStyle w:val="317021CEC12D465B9EE2F2A9D929BFC115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 eine Möglichkeit.</w:t>
          </w:r>
        </w:p>
      </w:docPartBody>
    </w:docPart>
    <w:docPart>
      <w:docPartPr>
        <w:name w:val="70A22051022D4E0B9C2583276DBB2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A4FC8-5979-459B-8D0C-06EDD5B36B62}"/>
      </w:docPartPr>
      <w:docPartBody>
        <w:p w:rsidR="00B36681" w:rsidRDefault="00567D1D" w:rsidP="00567D1D">
          <w:pPr>
            <w:pStyle w:val="70A22051022D4E0B9C2583276DBB281314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 eine Möglichkeit.</w:t>
          </w:r>
        </w:p>
      </w:docPartBody>
    </w:docPart>
    <w:docPart>
      <w:docPartPr>
        <w:name w:val="089C04D3A23A47B4A95B93CB4A1BE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D2938-A600-4E77-8616-85FDD33EAF00}"/>
      </w:docPartPr>
      <w:docPartBody>
        <w:p w:rsidR="00B36681" w:rsidRDefault="00567D1D" w:rsidP="00567D1D">
          <w:pPr>
            <w:pStyle w:val="089C04D3A23A47B4A95B93CB4A1BE37814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 eine Möglichkeit.</w:t>
          </w:r>
        </w:p>
      </w:docPartBody>
    </w:docPart>
    <w:docPart>
      <w:docPartPr>
        <w:name w:val="C2CB73ADBCB542DCA558593B17CCD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ADCFE-01F8-458F-871B-993BE776D113}"/>
      </w:docPartPr>
      <w:docPartBody>
        <w:p w:rsidR="00B36681" w:rsidRDefault="00567D1D" w:rsidP="00567D1D">
          <w:pPr>
            <w:pStyle w:val="C2CB73ADBCB542DCA558593B17CCD1BB14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 eine Möglichkeit.</w:t>
          </w:r>
        </w:p>
      </w:docPartBody>
    </w:docPart>
    <w:docPart>
      <w:docPartPr>
        <w:name w:val="CE4DFA9B2053408E9375F03AE167A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5004F-C8A8-472D-8AD1-B7381B98FDE5}"/>
      </w:docPartPr>
      <w:docPartBody>
        <w:p w:rsidR="00B36681" w:rsidRDefault="00567D1D" w:rsidP="00567D1D">
          <w:pPr>
            <w:pStyle w:val="CE4DFA9B2053408E9375F03AE167AEC614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 eine Möglichkeit.</w:t>
          </w:r>
        </w:p>
      </w:docPartBody>
    </w:docPart>
    <w:docPart>
      <w:docPartPr>
        <w:name w:val="735ECA98091941F0BDA9A9B362AA6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79DA2-EE15-4123-AC8F-34D3C12A0A5B}"/>
      </w:docPartPr>
      <w:docPartBody>
        <w:p w:rsidR="00B36681" w:rsidRDefault="00567D1D" w:rsidP="00567D1D">
          <w:pPr>
            <w:pStyle w:val="735ECA98091941F0BDA9A9B362AA62A914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 eine Möglichkeit.</w:t>
          </w:r>
        </w:p>
      </w:docPartBody>
    </w:docPart>
    <w:docPart>
      <w:docPartPr>
        <w:name w:val="6E6B1E98287642A8AA5D39EB602D7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D2D10-6838-4BBE-B3B4-5182065F6097}"/>
      </w:docPartPr>
      <w:docPartBody>
        <w:p w:rsidR="00B36681" w:rsidRDefault="00567D1D" w:rsidP="00567D1D">
          <w:pPr>
            <w:pStyle w:val="6E6B1E98287642A8AA5D39EB602D71EC14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 eine Möglichkeit.</w:t>
          </w:r>
        </w:p>
      </w:docPartBody>
    </w:docPart>
    <w:docPart>
      <w:docPartPr>
        <w:name w:val="88708778DA82405BB405F9CA8B1F8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E6154-656C-4EC1-AB74-16D62D01C054}"/>
      </w:docPartPr>
      <w:docPartBody>
        <w:p w:rsidR="00B36681" w:rsidRDefault="00567D1D" w:rsidP="00567D1D">
          <w:pPr>
            <w:pStyle w:val="88708778DA82405BB405F9CA8B1F829314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 eine Möglichkeit.</w:t>
          </w:r>
        </w:p>
      </w:docPartBody>
    </w:docPart>
    <w:docPart>
      <w:docPartPr>
        <w:name w:val="CD5E545F47624D778B8A120E1D90A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47212-D415-4A3F-BCCE-818381344EF4}"/>
      </w:docPartPr>
      <w:docPartBody>
        <w:p w:rsidR="00B36681" w:rsidRDefault="00567D1D" w:rsidP="00567D1D">
          <w:pPr>
            <w:pStyle w:val="CD5E545F47624D778B8A120E1D90AEF214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 eine Möglichkeit.</w:t>
          </w:r>
        </w:p>
      </w:docPartBody>
    </w:docPart>
    <w:docPart>
      <w:docPartPr>
        <w:name w:val="C549892BF082459FB1BA151C9B94A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5DF5F-0E38-4A7E-98E8-F374BA2E526E}"/>
      </w:docPartPr>
      <w:docPartBody>
        <w:p w:rsidR="00B36681" w:rsidRDefault="00567D1D" w:rsidP="00567D1D">
          <w:pPr>
            <w:pStyle w:val="C549892BF082459FB1BA151C9B94A23B14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 eine Möglichkeit.</w:t>
          </w:r>
        </w:p>
      </w:docPartBody>
    </w:docPart>
    <w:docPart>
      <w:docPartPr>
        <w:name w:val="77EE20FAB76348AC9400A68C53DC1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49379-A130-4EC0-9BA4-2EF7F54D9905}"/>
      </w:docPartPr>
      <w:docPartBody>
        <w:p w:rsidR="00B36681" w:rsidRDefault="00567D1D" w:rsidP="00567D1D">
          <w:pPr>
            <w:pStyle w:val="77EE20FAB76348AC9400A68C53DC14808"/>
          </w:pPr>
          <w:r w:rsidRPr="00993EB9">
            <w:rPr>
              <w:rStyle w:val="Platzhaltertext"/>
              <w:rFonts w:asciiTheme="minorHAnsi" w:hAnsiTheme="minorHAnsi" w:cstheme="minorHAnsi"/>
            </w:rPr>
            <w:t>Geben Sie hier die % an.</w:t>
          </w:r>
        </w:p>
      </w:docPartBody>
    </w:docPart>
    <w:docPart>
      <w:docPartPr>
        <w:name w:val="3587A4D3C4F64D33998A3B1C92B57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6EB81-25BF-4811-ACED-79CA76E6B0BF}"/>
      </w:docPartPr>
      <w:docPartBody>
        <w:p w:rsidR="00B36681" w:rsidRDefault="00567D1D" w:rsidP="00567D1D">
          <w:pPr>
            <w:pStyle w:val="3587A4D3C4F64D33998A3B1C92B5745A8"/>
          </w:pPr>
          <w:r w:rsidRPr="00993EB9">
            <w:rPr>
              <w:rStyle w:val="Platzhaltertext"/>
              <w:rFonts w:asciiTheme="minorHAnsi" w:hAnsiTheme="minorHAnsi" w:cstheme="minorHAnsi"/>
            </w:rPr>
            <w:t>Geben Sie hier die % an.</w:t>
          </w:r>
        </w:p>
      </w:docPartBody>
    </w:docPart>
    <w:docPart>
      <w:docPartPr>
        <w:name w:val="A9E0A11037CC4EBFB166E2B37619F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DEA07-CF6A-455B-A88C-BE6EE0674499}"/>
      </w:docPartPr>
      <w:docPartBody>
        <w:p w:rsidR="00DA4F01" w:rsidRDefault="00567D1D" w:rsidP="00567D1D">
          <w:pPr>
            <w:pStyle w:val="A9E0A11037CC4EBFB166E2B37619FB615"/>
          </w:pPr>
          <w:r w:rsidRPr="00993EB9">
            <w:rPr>
              <w:rStyle w:val="Platzhaltertext"/>
              <w:rFonts w:asciiTheme="minorHAnsi" w:hAnsiTheme="minorHAnsi" w:cstheme="minorHAnsi"/>
            </w:rPr>
            <w:t>Geben Sie hier die % pro Produktekategorie an.</w:t>
          </w:r>
        </w:p>
      </w:docPartBody>
    </w:docPart>
    <w:docPart>
      <w:docPartPr>
        <w:name w:val="477DDD60377744E293FDCD59E3924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FA837-CC5F-4A77-A8F1-6C5452A1A25D}"/>
      </w:docPartPr>
      <w:docPartBody>
        <w:p w:rsidR="00DA4F01" w:rsidRDefault="00567D1D" w:rsidP="00567D1D">
          <w:pPr>
            <w:pStyle w:val="477DDD60377744E293FDCD59E3924C395"/>
          </w:pPr>
          <w:r w:rsidRPr="00993EB9">
            <w:rPr>
              <w:rStyle w:val="Platzhaltertext"/>
              <w:rFonts w:asciiTheme="minorHAnsi" w:hAnsiTheme="minorHAnsi" w:cstheme="minorHAnsi"/>
            </w:rPr>
            <w:t>Geben Sie hier die Kosten in CHF/t an.</w:t>
          </w:r>
        </w:p>
      </w:docPartBody>
    </w:docPart>
    <w:docPart>
      <w:docPartPr>
        <w:name w:val="571BFC2D9FB640C9B92A8D254BEE3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E71F2-6A19-4EEC-94BA-B408959EBEA0}"/>
      </w:docPartPr>
      <w:docPartBody>
        <w:p w:rsidR="00DA4F01" w:rsidRDefault="00567D1D" w:rsidP="00567D1D">
          <w:pPr>
            <w:pStyle w:val="571BFC2D9FB640C9B92A8D254BEE33F65"/>
          </w:pPr>
          <w:r w:rsidRPr="00993EB9">
            <w:rPr>
              <w:rStyle w:val="Platzhaltertext"/>
              <w:rFonts w:asciiTheme="minorHAnsi" w:hAnsiTheme="minorHAnsi" w:cstheme="minorHAnsi"/>
            </w:rPr>
            <w:t>Geben Sie hier die % an.</w:t>
          </w:r>
        </w:p>
      </w:docPartBody>
    </w:docPart>
    <w:docPart>
      <w:docPartPr>
        <w:name w:val="602055395AFF48C7807CB03BC9062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39D4B-76B1-4838-82F3-43D21E6D5281}"/>
      </w:docPartPr>
      <w:docPartBody>
        <w:p w:rsidR="00DA4F01" w:rsidRDefault="00567D1D" w:rsidP="00567D1D">
          <w:pPr>
            <w:pStyle w:val="602055395AFF48C7807CB03BC9062E635"/>
          </w:pPr>
          <w:r w:rsidRPr="00993EB9">
            <w:rPr>
              <w:rStyle w:val="Platzhaltertext"/>
              <w:rFonts w:asciiTheme="minorHAnsi" w:hAnsiTheme="minorHAnsi" w:cstheme="minorHAnsi"/>
            </w:rPr>
            <w:t>Geben Sie hier die % an.</w:t>
          </w:r>
        </w:p>
      </w:docPartBody>
    </w:docPart>
    <w:docPart>
      <w:docPartPr>
        <w:name w:val="3D7B7DCD982D44028AD1B55519C03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DE527-0B50-4E09-8A47-0C5B5F699614}"/>
      </w:docPartPr>
      <w:docPartBody>
        <w:p w:rsidR="00DA4F01" w:rsidRDefault="00567D1D" w:rsidP="00567D1D">
          <w:pPr>
            <w:pStyle w:val="3D7B7DCD982D44028AD1B55519C03EF25"/>
          </w:pPr>
          <w:r w:rsidRPr="00993EB9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166B53D627FC4D048167E2A4BD53D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CA2FC-21BE-4312-A6F5-CA1756325764}"/>
      </w:docPartPr>
      <w:docPartBody>
        <w:p w:rsidR="00DA4F01" w:rsidRDefault="00567D1D" w:rsidP="00567D1D">
          <w:pPr>
            <w:pStyle w:val="166B53D627FC4D048167E2A4BD53D0C0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AK1.</w:t>
          </w:r>
        </w:p>
      </w:docPartBody>
    </w:docPart>
    <w:docPart>
      <w:docPartPr>
        <w:name w:val="617755C8D0F94CAD8792E9563E548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C9E93-E378-4C06-A946-1F0E60A22750}"/>
      </w:docPartPr>
      <w:docPartBody>
        <w:p w:rsidR="00DA4F01" w:rsidRDefault="00567D1D" w:rsidP="00567D1D">
          <w:pPr>
            <w:pStyle w:val="617755C8D0F94CAD8792E9563E5481AA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AK1.</w:t>
          </w:r>
        </w:p>
      </w:docPartBody>
    </w:docPart>
    <w:docPart>
      <w:docPartPr>
        <w:name w:val="409EA174F57741F19F539B2550F3B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A3B56-B198-43A7-8F8B-56BA676A76A9}"/>
      </w:docPartPr>
      <w:docPartBody>
        <w:p w:rsidR="00DA4F01" w:rsidRDefault="00567D1D" w:rsidP="00567D1D">
          <w:pPr>
            <w:pStyle w:val="409EA174F57741F19F539B2550F3B40A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AK1.</w:t>
          </w:r>
        </w:p>
      </w:docPartBody>
    </w:docPart>
    <w:docPart>
      <w:docPartPr>
        <w:name w:val="5FDE2850FFDD46F48C2ED658F2C0F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DFD77-A40A-4947-854E-0FD2E7406EC4}"/>
      </w:docPartPr>
      <w:docPartBody>
        <w:p w:rsidR="00DA4F01" w:rsidRDefault="00567D1D" w:rsidP="00567D1D">
          <w:pPr>
            <w:pStyle w:val="5FDE2850FFDD46F48C2ED658F2C0FB34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AK1.</w:t>
          </w:r>
        </w:p>
      </w:docPartBody>
    </w:docPart>
    <w:docPart>
      <w:docPartPr>
        <w:name w:val="A87BC4581E5B4B17AFFDD916C9925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3FA35-DB46-4CA7-B8A8-41DBE0775116}"/>
      </w:docPartPr>
      <w:docPartBody>
        <w:p w:rsidR="00DA4F01" w:rsidRDefault="00567D1D" w:rsidP="00567D1D">
          <w:pPr>
            <w:pStyle w:val="A87BC4581E5B4B17AFFDD916C992565E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AK2.</w:t>
          </w:r>
        </w:p>
      </w:docPartBody>
    </w:docPart>
    <w:docPart>
      <w:docPartPr>
        <w:name w:val="13AA340FEF4C4DA89688160A9B5CA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B06CB-C5C1-43ED-AA2A-C7D873C8A4C5}"/>
      </w:docPartPr>
      <w:docPartBody>
        <w:p w:rsidR="00DA4F01" w:rsidRDefault="00567D1D" w:rsidP="00567D1D">
          <w:pPr>
            <w:pStyle w:val="13AA340FEF4C4DA89688160A9B5CA60D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AK2.</w:t>
          </w:r>
        </w:p>
      </w:docPartBody>
    </w:docPart>
    <w:docPart>
      <w:docPartPr>
        <w:name w:val="3890D26C99DA43FD9F0D25C7AD55E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2ED28-5E4B-43B3-95EF-CE659A47ADC4}"/>
      </w:docPartPr>
      <w:docPartBody>
        <w:p w:rsidR="00DA4F01" w:rsidRDefault="00567D1D" w:rsidP="00567D1D">
          <w:pPr>
            <w:pStyle w:val="3890D26C99DA43FD9F0D25C7AD55E66D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AK2.</w:t>
          </w:r>
        </w:p>
      </w:docPartBody>
    </w:docPart>
    <w:docPart>
      <w:docPartPr>
        <w:name w:val="B663CDE71D6F4EE6A9012CB94CF92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93AE8-957E-45F2-9D3D-192ECFBAE0EF}"/>
      </w:docPartPr>
      <w:docPartBody>
        <w:p w:rsidR="00DA4F01" w:rsidRDefault="00567D1D" w:rsidP="00567D1D">
          <w:pPr>
            <w:pStyle w:val="B663CDE71D6F4EE6A9012CB94CF92E48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AK2.</w:t>
          </w:r>
        </w:p>
      </w:docPartBody>
    </w:docPart>
    <w:docPart>
      <w:docPartPr>
        <w:name w:val="FBA0C1560F6B4B518F26039581745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7B190-72A1-48CB-A347-C6DC063A50AE}"/>
      </w:docPartPr>
      <w:docPartBody>
        <w:p w:rsidR="00DA4F01" w:rsidRDefault="00567D1D" w:rsidP="00567D1D">
          <w:pPr>
            <w:pStyle w:val="FBA0C1560F6B4B518F26039581745FD0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AK3.</w:t>
          </w:r>
        </w:p>
      </w:docPartBody>
    </w:docPart>
    <w:docPart>
      <w:docPartPr>
        <w:name w:val="5400D41FA21343BDACE9EE817F0BF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214D2-8CCB-4F18-A65A-FCE913B5226B}"/>
      </w:docPartPr>
      <w:docPartBody>
        <w:p w:rsidR="00DA4F01" w:rsidRDefault="00567D1D" w:rsidP="00567D1D">
          <w:pPr>
            <w:pStyle w:val="5400D41FA21343BDACE9EE817F0BF323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AK3.</w:t>
          </w:r>
        </w:p>
      </w:docPartBody>
    </w:docPart>
    <w:docPart>
      <w:docPartPr>
        <w:name w:val="C9D74378C909430A911FD0A819009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C9B0C-DE54-4DE3-8EAC-5F08DD908D4A}"/>
      </w:docPartPr>
      <w:docPartBody>
        <w:p w:rsidR="00DA4F01" w:rsidRDefault="00567D1D" w:rsidP="00567D1D">
          <w:pPr>
            <w:pStyle w:val="C9D74378C909430A911FD0A81900900B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AK3.</w:t>
          </w:r>
        </w:p>
      </w:docPartBody>
    </w:docPart>
    <w:docPart>
      <w:docPartPr>
        <w:name w:val="B58DBE5CBB76422097AB51F4BFD60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5CE24-9AC9-4E8D-B053-B376CA7AE3F9}"/>
      </w:docPartPr>
      <w:docPartBody>
        <w:p w:rsidR="00DA4F01" w:rsidRDefault="00567D1D" w:rsidP="00567D1D">
          <w:pPr>
            <w:pStyle w:val="B58DBE5CBB76422097AB51F4BFD60488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AK3.</w:t>
          </w:r>
        </w:p>
      </w:docPartBody>
    </w:docPart>
    <w:docPart>
      <w:docPartPr>
        <w:name w:val="1BD6BB81E7274E9A8AB8D4B6E95D3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07405-ECCB-404E-AFA0-CE6C6E636C74}"/>
      </w:docPartPr>
      <w:docPartBody>
        <w:p w:rsidR="00DA4F01" w:rsidRDefault="00567D1D" w:rsidP="00567D1D">
          <w:pPr>
            <w:pStyle w:val="1BD6BB81E7274E9A8AB8D4B6E95D3B7C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AK4.</w:t>
          </w:r>
        </w:p>
      </w:docPartBody>
    </w:docPart>
    <w:docPart>
      <w:docPartPr>
        <w:name w:val="FD4F04272DA2424091CEEB8755BDB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94E33-4B47-4CEE-BDFE-B9522EFEA008}"/>
      </w:docPartPr>
      <w:docPartBody>
        <w:p w:rsidR="00DA4F01" w:rsidRDefault="00567D1D" w:rsidP="00567D1D">
          <w:pPr>
            <w:pStyle w:val="FD4F04272DA2424091CEEB8755BDB71D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AK4.</w:t>
          </w:r>
        </w:p>
      </w:docPartBody>
    </w:docPart>
    <w:docPart>
      <w:docPartPr>
        <w:name w:val="072F2A46858449AC9C3DC4B5B50B1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3A136-EA08-4BED-B89B-F7A1EA9DECC6}"/>
      </w:docPartPr>
      <w:docPartBody>
        <w:p w:rsidR="00DA4F01" w:rsidRDefault="00567D1D" w:rsidP="00567D1D">
          <w:pPr>
            <w:pStyle w:val="072F2A46858449AC9C3DC4B5B50B115D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AK4.</w:t>
          </w:r>
        </w:p>
      </w:docPartBody>
    </w:docPart>
    <w:docPart>
      <w:docPartPr>
        <w:name w:val="0246DCB3F8624B22B2624318A4DDB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2E3CF-1286-469E-8E4D-621CC4013DCE}"/>
      </w:docPartPr>
      <w:docPartBody>
        <w:p w:rsidR="00DA4F01" w:rsidRDefault="00567D1D" w:rsidP="00567D1D">
          <w:pPr>
            <w:pStyle w:val="0246DCB3F8624B22B2624318A4DDBCD4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AK4.</w:t>
          </w:r>
        </w:p>
      </w:docPartBody>
    </w:docPart>
    <w:docPart>
      <w:docPartPr>
        <w:name w:val="18426F1F67024BD3BCB76FC19A5A6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C8BBA-6A95-472E-AB47-C9FF1153F313}"/>
      </w:docPartPr>
      <w:docPartBody>
        <w:p w:rsidR="00DA4F01" w:rsidRDefault="00567D1D" w:rsidP="00567D1D">
          <w:pPr>
            <w:pStyle w:val="18426F1F67024BD3BCB76FC19A5A6E8F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AK5.</w:t>
          </w:r>
        </w:p>
      </w:docPartBody>
    </w:docPart>
    <w:docPart>
      <w:docPartPr>
        <w:name w:val="9F2E0CB43ABD4816AC6625192C895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FC8E9-03D1-424B-8191-CDF0A5CD657A}"/>
      </w:docPartPr>
      <w:docPartBody>
        <w:p w:rsidR="00DA4F01" w:rsidRDefault="00567D1D" w:rsidP="00567D1D">
          <w:pPr>
            <w:pStyle w:val="9F2E0CB43ABD4816AC6625192C895964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AK5.</w:t>
          </w:r>
        </w:p>
      </w:docPartBody>
    </w:docPart>
    <w:docPart>
      <w:docPartPr>
        <w:name w:val="4C4769C1A9D94612BB6E1FF1C8841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C4687-491D-4099-9695-5F7329180F2E}"/>
      </w:docPartPr>
      <w:docPartBody>
        <w:p w:rsidR="00DA4F01" w:rsidRDefault="00567D1D" w:rsidP="00567D1D">
          <w:pPr>
            <w:pStyle w:val="4C4769C1A9D94612BB6E1FF1C8841F30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AK5.</w:t>
          </w:r>
        </w:p>
      </w:docPartBody>
    </w:docPart>
    <w:docPart>
      <w:docPartPr>
        <w:name w:val="7CFDD3844FF8432ABFD84FD281882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64BF7-F6A5-4154-BD54-2F11C38FE06C}"/>
      </w:docPartPr>
      <w:docPartBody>
        <w:p w:rsidR="00DA4F01" w:rsidRDefault="00567D1D" w:rsidP="00567D1D">
          <w:pPr>
            <w:pStyle w:val="7CFDD3844FF8432ABFD84FD2818822664"/>
          </w:pPr>
          <w:r w:rsidRPr="00993EB9">
            <w:rPr>
              <w:rStyle w:val="Platzhaltertext"/>
              <w:rFonts w:asciiTheme="minorHAnsi" w:hAnsiTheme="minorHAnsi" w:cstheme="minorHAnsi"/>
            </w:rPr>
            <w:t>Tonnen in 2019 für AK5.</w:t>
          </w:r>
        </w:p>
      </w:docPartBody>
    </w:docPart>
    <w:docPart>
      <w:docPartPr>
        <w:name w:val="6DFE6567B99F4C359B0571B7EC78B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1F55C-B233-499C-973C-F48A983865DC}"/>
      </w:docPartPr>
      <w:docPartBody>
        <w:p w:rsidR="00B155FA" w:rsidRDefault="00567D1D" w:rsidP="00567D1D">
          <w:pPr>
            <w:pStyle w:val="6DFE6567B99F4C359B0571B7EC78BDFB4"/>
          </w:pPr>
          <w:r w:rsidRPr="00993EB9">
            <w:rPr>
              <w:rStyle w:val="Platzhaltertext"/>
              <w:rFonts w:asciiTheme="minorHAnsi" w:hAnsiTheme="minorHAnsi" w:cstheme="minorHAnsi"/>
            </w:rPr>
            <w:t>Wenn ja, geben Sie die Abfallkategorien an, die Sie verkaufen.</w:t>
          </w:r>
        </w:p>
      </w:docPartBody>
    </w:docPart>
    <w:docPart>
      <w:docPartPr>
        <w:name w:val="DD5D7FC3251D4D11916F93D9A63EB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09076-C7B6-4CF7-A026-00A8571107CE}"/>
      </w:docPartPr>
      <w:docPartBody>
        <w:p w:rsidR="00B155FA" w:rsidRDefault="00567D1D" w:rsidP="00567D1D">
          <w:pPr>
            <w:pStyle w:val="DD5D7FC3251D4D11916F93D9A63EB83A4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hier, um Ihre Bemerkungen einzugeben.</w:t>
          </w:r>
        </w:p>
      </w:docPartBody>
    </w:docPart>
    <w:docPart>
      <w:docPartPr>
        <w:name w:val="95FE9C589B47485EBBECB6394BFCC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DBF34-06D0-44CE-87A1-7129D5F3A82B}"/>
      </w:docPartPr>
      <w:docPartBody>
        <w:p w:rsidR="00B155FA" w:rsidRDefault="00567D1D" w:rsidP="00567D1D">
          <w:pPr>
            <w:pStyle w:val="95FE9C589B47485EBBECB6394BFCC1A04"/>
          </w:pPr>
          <w:r w:rsidRPr="00993EB9">
            <w:rPr>
              <w:rStyle w:val="Platzhaltertext"/>
              <w:rFonts w:asciiTheme="minorHAnsi" w:hAnsiTheme="minorHAnsi" w:cstheme="minorHAnsi"/>
            </w:rPr>
            <w:t>%.</w:t>
          </w:r>
        </w:p>
      </w:docPartBody>
    </w:docPart>
    <w:docPart>
      <w:docPartPr>
        <w:name w:val="016CE502D942463092C69567BAAD1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E648D-7C50-4293-B573-39852E0CC347}"/>
      </w:docPartPr>
      <w:docPartBody>
        <w:p w:rsidR="00B155FA" w:rsidRDefault="00567D1D" w:rsidP="00567D1D">
          <w:pPr>
            <w:pStyle w:val="016CE502D942463092C69567BAAD15A43"/>
          </w:pPr>
          <w:r w:rsidRPr="00993EB9">
            <w:rPr>
              <w:rStyle w:val="Platzhaltertext"/>
              <w:rFonts w:asciiTheme="minorHAnsi" w:hAnsiTheme="minorHAnsi" w:cstheme="minorHAnsi"/>
            </w:rPr>
            <w:t>%.</w:t>
          </w:r>
        </w:p>
      </w:docPartBody>
    </w:docPart>
    <w:docPart>
      <w:docPartPr>
        <w:name w:val="56CBA2D65C8D418A86BFB728636F0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DD0C1-EC50-4AF9-8058-E5293E2D7B6A}"/>
      </w:docPartPr>
      <w:docPartBody>
        <w:p w:rsidR="00B155FA" w:rsidRDefault="00567D1D" w:rsidP="00567D1D">
          <w:pPr>
            <w:pStyle w:val="56CBA2D65C8D418A86BFB728636F09733"/>
          </w:pPr>
          <w:r w:rsidRPr="00993EB9">
            <w:rPr>
              <w:rStyle w:val="Platzhaltertext"/>
              <w:rFonts w:asciiTheme="minorHAnsi" w:hAnsiTheme="minorHAnsi" w:cstheme="minorHAnsi"/>
            </w:rPr>
            <w:t>%.</w:t>
          </w:r>
        </w:p>
      </w:docPartBody>
    </w:docPart>
    <w:docPart>
      <w:docPartPr>
        <w:name w:val="A87CFEA57714403683898C1F0A2A3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DF51E-FC09-409B-BD44-5713E25E1924}"/>
      </w:docPartPr>
      <w:docPartBody>
        <w:p w:rsidR="00B155FA" w:rsidRDefault="00567D1D" w:rsidP="00567D1D">
          <w:pPr>
            <w:pStyle w:val="A87CFEA57714403683898C1F0A2A3FC83"/>
          </w:pPr>
          <w:r w:rsidRPr="00993EB9">
            <w:rPr>
              <w:rStyle w:val="Platzhaltertext"/>
              <w:rFonts w:asciiTheme="minorHAnsi" w:hAnsiTheme="minorHAnsi" w:cstheme="minorHAnsi"/>
            </w:rPr>
            <w:t>%.</w:t>
          </w:r>
        </w:p>
      </w:docPartBody>
    </w:docPart>
    <w:docPart>
      <w:docPartPr>
        <w:name w:val="8B45ED48BABC419483D927F875191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7DEC6-AE82-4169-96DC-CF07207CF2FA}"/>
      </w:docPartPr>
      <w:docPartBody>
        <w:p w:rsidR="00B155FA" w:rsidRDefault="00567D1D" w:rsidP="00567D1D">
          <w:pPr>
            <w:pStyle w:val="8B45ED48BABC419483D927F8751911D73"/>
          </w:pPr>
          <w:r w:rsidRPr="00993EB9">
            <w:rPr>
              <w:rStyle w:val="Platzhaltertext"/>
              <w:rFonts w:asciiTheme="minorHAnsi" w:hAnsiTheme="minorHAnsi" w:cstheme="minorHAnsi"/>
            </w:rPr>
            <w:t>%.</w:t>
          </w:r>
        </w:p>
      </w:docPartBody>
    </w:docPart>
    <w:docPart>
      <w:docPartPr>
        <w:name w:val="3241330BA4F64F928C30349C6DCCA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DFFFC-A3CC-4BE5-BBA5-254E6CA7E34A}"/>
      </w:docPartPr>
      <w:docPartBody>
        <w:p w:rsidR="00B155FA" w:rsidRDefault="00567D1D" w:rsidP="00567D1D">
          <w:pPr>
            <w:pStyle w:val="3241330BA4F64F928C30349C6DCCA5172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hier, um Text einzugeben.</w:t>
          </w:r>
        </w:p>
      </w:docPartBody>
    </w:docPart>
    <w:docPart>
      <w:docPartPr>
        <w:name w:val="E5AD8476D7044FD099C80E261BE5A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5DD88-673E-4D00-A857-46D03CDB0865}"/>
      </w:docPartPr>
      <w:docPartBody>
        <w:p w:rsidR="007A08D8" w:rsidRDefault="00567D1D" w:rsidP="00567D1D">
          <w:pPr>
            <w:pStyle w:val="E5AD8476D7044FD099C80E261BE5A2FB1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hier, um Ihre Bemerkungen einzugeben.</w:t>
          </w:r>
        </w:p>
      </w:docPartBody>
    </w:docPart>
    <w:docPart>
      <w:docPartPr>
        <w:name w:val="37CD03FF5DE04CB6AF19F31722F05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C289D-3F24-4E8D-A256-8E932640DD08}"/>
      </w:docPartPr>
      <w:docPartBody>
        <w:p w:rsidR="007A08D8" w:rsidRDefault="00567D1D" w:rsidP="00567D1D">
          <w:pPr>
            <w:pStyle w:val="37CD03FF5DE04CB6AF19F31722F0585E1"/>
          </w:pPr>
          <w:r w:rsidRPr="00993EB9">
            <w:rPr>
              <w:rStyle w:val="Platzhaltertext"/>
              <w:rFonts w:asciiTheme="minorHAnsi" w:hAnsiTheme="minorHAnsi" w:cstheme="minorHAnsi"/>
            </w:rPr>
            <w:t>Tippen Sie hier, um Ihre Bemerkungen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22D"/>
    <w:multiLevelType w:val="multilevel"/>
    <w:tmpl w:val="84E237D8"/>
    <w:lvl w:ilvl="0">
      <w:start w:val="1"/>
      <w:numFmt w:val="decimal"/>
      <w:pStyle w:val="5759D4B5C70340DEB6313D2FDA01B1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4327ED"/>
    <w:multiLevelType w:val="multilevel"/>
    <w:tmpl w:val="B0227D68"/>
    <w:lvl w:ilvl="0">
      <w:start w:val="1"/>
      <w:numFmt w:val="decimal"/>
      <w:pStyle w:val="5759D4B5C70340DEB6313D2FDA01B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4E"/>
    <w:rsid w:val="00016F27"/>
    <w:rsid w:val="00247328"/>
    <w:rsid w:val="003C6E4E"/>
    <w:rsid w:val="004115FA"/>
    <w:rsid w:val="00567D1D"/>
    <w:rsid w:val="0057116F"/>
    <w:rsid w:val="005B329D"/>
    <w:rsid w:val="00724A18"/>
    <w:rsid w:val="007A08D8"/>
    <w:rsid w:val="00876B10"/>
    <w:rsid w:val="00B155FA"/>
    <w:rsid w:val="00B36681"/>
    <w:rsid w:val="00B7185C"/>
    <w:rsid w:val="00C6312C"/>
    <w:rsid w:val="00DA4F01"/>
    <w:rsid w:val="00E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D1D"/>
    <w:rPr>
      <w:color w:val="808080"/>
    </w:rPr>
  </w:style>
  <w:style w:type="paragraph" w:customStyle="1" w:styleId="A95FF6A5DCF14722A98BAE546939D9A9">
    <w:name w:val="A95FF6A5DCF14722A98BAE546939D9A9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2EDD02112284C849A1DD475F5086F6D">
    <w:name w:val="62EDD02112284C849A1DD475F5086F6D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95FF6A5DCF14722A98BAE546939D9A91">
    <w:name w:val="A95FF6A5DCF14722A98BAE546939D9A9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2EDD02112284C849A1DD475F5086F6D1">
    <w:name w:val="62EDD02112284C849A1DD475F5086F6D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95FF6A5DCF14722A98BAE546939D9A92">
    <w:name w:val="A95FF6A5DCF14722A98BAE546939D9A9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2EDD02112284C849A1DD475F5086F6D2">
    <w:name w:val="62EDD02112284C849A1DD475F5086F6D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95FF6A5DCF14722A98BAE546939D9A93">
    <w:name w:val="A95FF6A5DCF14722A98BAE546939D9A9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2EDD02112284C849A1DD475F5086F6D3">
    <w:name w:val="62EDD02112284C849A1DD475F5086F6D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95FF6A5DCF14722A98BAE546939D9A94">
    <w:name w:val="A95FF6A5DCF14722A98BAE546939D9A9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2EDD02112284C849A1DD475F5086F6D4">
    <w:name w:val="62EDD02112284C849A1DD475F5086F6D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C2A03E23B3546E6979D8F7390C6CF0E">
    <w:name w:val="4C2A03E23B3546E6979D8F7390C6CF0E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95FF6A5DCF14722A98BAE546939D9A95">
    <w:name w:val="A95FF6A5DCF14722A98BAE546939D9A9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2EDD02112284C849A1DD475F5086F6D5">
    <w:name w:val="62EDD02112284C849A1DD475F5086F6D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EA94A9A6B84CE6B4C429C8F4570667">
    <w:name w:val="78EA94A9A6B84CE6B4C429C8F4570667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59D4B5C70340DEB6313D2FDA01B1A1">
    <w:name w:val="5759D4B5C70340DEB6313D2FDA01B1A1"/>
    <w:rsid w:val="003C6E4E"/>
    <w:pPr>
      <w:numPr>
        <w:numId w:val="1"/>
      </w:num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">
    <w:name w:val="2DDC1DAE7A964C32A30ADB53BF0C4A01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">
    <w:name w:val="E32AFA4F79384B51814CF7DF026E6C6B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59D4B5C70340DEB6313D2FDA01B1A11">
    <w:name w:val="5759D4B5C70340DEB6313D2FDA01B1A11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1">
    <w:name w:val="2DDC1DAE7A964C32A30ADB53BF0C4A011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1">
    <w:name w:val="E32AFA4F79384B51814CF7DF026E6C6B1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59D4B5C70340DEB6313D2FDA01B1A12">
    <w:name w:val="5759D4B5C70340DEB6313D2FDA01B1A12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2">
    <w:name w:val="2DDC1DAE7A964C32A30ADB53BF0C4A012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2">
    <w:name w:val="E32AFA4F79384B51814CF7DF026E6C6B2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">
    <w:name w:val="86720BC0C4BA4CED9938F7E4155D5BD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">
    <w:name w:val="E1653A9AE34447B39BC6B6A3AF556D2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">
    <w:name w:val="5B8CD1EC9391466683506406E6464E9C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">
    <w:name w:val="1DA82544CCA84C18B2CCCBE9AED7908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">
    <w:name w:val="645DD13772F742E5A1639408439BDD46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">
    <w:name w:val="A892CA314EEE47AD8445F8EB30E2EA3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">
    <w:name w:val="7B14F50EEA2C473590BA4069C5AAE016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">
    <w:name w:val="7C5A596525334C8EA50F2832534250D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">
    <w:name w:val="2DFBCCB6D8EB48659757D10AC2D7674D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">
    <w:name w:val="67116BE4D0694D018F1E0C0BCC90E4EE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">
    <w:name w:val="AFDFFFB3D04543DD95246C61345764F6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23105946F214A30990CDC193E45F47C">
    <w:name w:val="123105946F214A30990CDC193E45F47C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">
    <w:name w:val="22152E62269046AE8403B94E77DD109F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">
    <w:name w:val="C175C3A5EA9E48298593BBD3ACD13B7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">
    <w:name w:val="08D9AF7DBAE14F558DDADB2CDB84CB5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329C6D9F25844D6BBC0993256D106CC">
    <w:name w:val="2329C6D9F25844D6BBC0993256D106CC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">
    <w:name w:val="4587A2A142EE49E289AA4BFF7F7DCF57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">
    <w:name w:val="7F379A8E8DA445918FBB26124CF43B17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">
    <w:name w:val="D4D6E7BF03EB46B4A5BEAA551FA559E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B470D5998C44B70B49490C646EF5C68">
    <w:name w:val="9B470D5998C44B70B49490C646EF5C68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">
    <w:name w:val="31E17EDF903847E888FF32AE8B2118F1"/>
    <w:rsid w:val="003C6E4E"/>
  </w:style>
  <w:style w:type="paragraph" w:customStyle="1" w:styleId="8E9F8EC3A9A144E3ADDDC2B4BEE0DCF2">
    <w:name w:val="8E9F8EC3A9A144E3ADDDC2B4BEE0DCF2"/>
    <w:rsid w:val="003C6E4E"/>
  </w:style>
  <w:style w:type="paragraph" w:customStyle="1" w:styleId="87DCD654FF5C4650BBDD747D5B2D1905">
    <w:name w:val="87DCD654FF5C4650BBDD747D5B2D1905"/>
    <w:rsid w:val="003C6E4E"/>
  </w:style>
  <w:style w:type="paragraph" w:customStyle="1" w:styleId="5759D4B5C70340DEB6313D2FDA01B1A13">
    <w:name w:val="5759D4B5C70340DEB6313D2FDA01B1A13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3">
    <w:name w:val="2DDC1DAE7A964C32A30ADB53BF0C4A013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3">
    <w:name w:val="E32AFA4F79384B51814CF7DF026E6C6B3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1">
    <w:name w:val="86720BC0C4BA4CED9938F7E4155D5BD3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1">
    <w:name w:val="E1653A9AE34447B39BC6B6A3AF556D21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1">
    <w:name w:val="5B8CD1EC9391466683506406E6464E9C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1">
    <w:name w:val="1DA82544CCA84C18B2CCCBE9AED79084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1">
    <w:name w:val="645DD13772F742E5A1639408439BDD46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1">
    <w:name w:val="A892CA314EEE47AD8445F8EB30E2EA31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1">
    <w:name w:val="7B14F50EEA2C473590BA4069C5AAE016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1">
    <w:name w:val="7C5A596525334C8EA50F2832534250D1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1">
    <w:name w:val="2DFBCCB6D8EB48659757D10AC2D7674D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1">
    <w:name w:val="67116BE4D0694D018F1E0C0BCC90E4EE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1">
    <w:name w:val="AFDFFFB3D04543DD95246C61345764F6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1">
    <w:name w:val="31E17EDF903847E888FF32AE8B2118F1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1">
    <w:name w:val="22152E62269046AE8403B94E77DD109F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1">
    <w:name w:val="C175C3A5EA9E48298593BBD3ACD13B71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1">
    <w:name w:val="08D9AF7DBAE14F558DDADB2CDB84CB52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1">
    <w:name w:val="8E9F8EC3A9A144E3ADDDC2B4BEE0DCF2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1">
    <w:name w:val="4587A2A142EE49E289AA4BFF7F7DCF57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1">
    <w:name w:val="7F379A8E8DA445918FBB26124CF43B17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1">
    <w:name w:val="D4D6E7BF03EB46B4A5BEAA551FA559E2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1">
    <w:name w:val="87DCD654FF5C4650BBDD747D5B2D19051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59D4B5C70340DEB6313D2FDA01B1A14">
    <w:name w:val="5759D4B5C70340DEB6313D2FDA01B1A14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4">
    <w:name w:val="2DDC1DAE7A964C32A30ADB53BF0C4A014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4">
    <w:name w:val="E32AFA4F79384B51814CF7DF026E6C6B4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2">
    <w:name w:val="86720BC0C4BA4CED9938F7E4155D5BD3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2">
    <w:name w:val="E1653A9AE34447B39BC6B6A3AF556D21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2">
    <w:name w:val="5B8CD1EC9391466683506406E6464E9C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2">
    <w:name w:val="1DA82544CCA84C18B2CCCBE9AED79084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2">
    <w:name w:val="645DD13772F742E5A1639408439BDD46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2">
    <w:name w:val="A892CA314EEE47AD8445F8EB30E2EA31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2">
    <w:name w:val="7B14F50EEA2C473590BA4069C5AAE016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2">
    <w:name w:val="7C5A596525334C8EA50F2832534250D1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2">
    <w:name w:val="2DFBCCB6D8EB48659757D10AC2D7674D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2">
    <w:name w:val="67116BE4D0694D018F1E0C0BCC90E4EE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2">
    <w:name w:val="AFDFFFB3D04543DD95246C61345764F6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2">
    <w:name w:val="31E17EDF903847E888FF32AE8B2118F1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2">
    <w:name w:val="22152E62269046AE8403B94E77DD109F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2">
    <w:name w:val="C175C3A5EA9E48298593BBD3ACD13B71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2">
    <w:name w:val="08D9AF7DBAE14F558DDADB2CDB84CB52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2">
    <w:name w:val="8E9F8EC3A9A144E3ADDDC2B4BEE0DCF2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2">
    <w:name w:val="4587A2A142EE49E289AA4BFF7F7DCF57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2">
    <w:name w:val="7F379A8E8DA445918FBB26124CF43B17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2">
    <w:name w:val="D4D6E7BF03EB46B4A5BEAA551FA559E2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2">
    <w:name w:val="87DCD654FF5C4650BBDD747D5B2D19052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59D4B5C70340DEB6313D2FDA01B1A15">
    <w:name w:val="5759D4B5C70340DEB6313D2FDA01B1A15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5">
    <w:name w:val="2DDC1DAE7A964C32A30ADB53BF0C4A015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5">
    <w:name w:val="E32AFA4F79384B51814CF7DF026E6C6B5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3">
    <w:name w:val="86720BC0C4BA4CED9938F7E4155D5BD3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3">
    <w:name w:val="E1653A9AE34447B39BC6B6A3AF556D21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3">
    <w:name w:val="5B8CD1EC9391466683506406E6464E9C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3">
    <w:name w:val="1DA82544CCA84C18B2CCCBE9AED79084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3">
    <w:name w:val="645DD13772F742E5A1639408439BDD46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3">
    <w:name w:val="A892CA314EEE47AD8445F8EB30E2EA31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3">
    <w:name w:val="7B14F50EEA2C473590BA4069C5AAE016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3">
    <w:name w:val="7C5A596525334C8EA50F2832534250D1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3">
    <w:name w:val="2DFBCCB6D8EB48659757D10AC2D7674D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3">
    <w:name w:val="67116BE4D0694D018F1E0C0BCC90E4EE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3">
    <w:name w:val="AFDFFFB3D04543DD95246C61345764F6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3">
    <w:name w:val="31E17EDF903847E888FF32AE8B2118F1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3">
    <w:name w:val="22152E62269046AE8403B94E77DD109F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3">
    <w:name w:val="C175C3A5EA9E48298593BBD3ACD13B71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3">
    <w:name w:val="08D9AF7DBAE14F558DDADB2CDB84CB52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3">
    <w:name w:val="8E9F8EC3A9A144E3ADDDC2B4BEE0DCF2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3">
    <w:name w:val="4587A2A142EE49E289AA4BFF7F7DCF57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3">
    <w:name w:val="7F379A8E8DA445918FBB26124CF43B17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3">
    <w:name w:val="D4D6E7BF03EB46B4A5BEAA551FA559E2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3">
    <w:name w:val="87DCD654FF5C4650BBDD747D5B2D19053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59D4B5C70340DEB6313D2FDA01B1A16">
    <w:name w:val="5759D4B5C70340DEB6313D2FDA01B1A16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6">
    <w:name w:val="2DDC1DAE7A964C32A30ADB53BF0C4A016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6">
    <w:name w:val="E32AFA4F79384B51814CF7DF026E6C6B6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4">
    <w:name w:val="86720BC0C4BA4CED9938F7E4155D5BD3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4">
    <w:name w:val="E1653A9AE34447B39BC6B6A3AF556D21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4">
    <w:name w:val="5B8CD1EC9391466683506406E6464E9C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4">
    <w:name w:val="1DA82544CCA84C18B2CCCBE9AED79084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4">
    <w:name w:val="645DD13772F742E5A1639408439BDD46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4">
    <w:name w:val="A892CA314EEE47AD8445F8EB30E2EA31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4">
    <w:name w:val="7B14F50EEA2C473590BA4069C5AAE016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4">
    <w:name w:val="7C5A596525334C8EA50F2832534250D1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4">
    <w:name w:val="2DFBCCB6D8EB48659757D10AC2D7674D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4">
    <w:name w:val="67116BE4D0694D018F1E0C0BCC90E4EE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4">
    <w:name w:val="AFDFFFB3D04543DD95246C61345764F6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4">
    <w:name w:val="31E17EDF903847E888FF32AE8B2118F1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4">
    <w:name w:val="22152E62269046AE8403B94E77DD109F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4">
    <w:name w:val="C175C3A5EA9E48298593BBD3ACD13B71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4">
    <w:name w:val="08D9AF7DBAE14F558DDADB2CDB84CB52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4">
    <w:name w:val="8E9F8EC3A9A144E3ADDDC2B4BEE0DCF2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4">
    <w:name w:val="4587A2A142EE49E289AA4BFF7F7DCF57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4">
    <w:name w:val="7F379A8E8DA445918FBB26124CF43B17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4">
    <w:name w:val="D4D6E7BF03EB46B4A5BEAA551FA559E2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4">
    <w:name w:val="87DCD654FF5C4650BBDD747D5B2D19054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59D4B5C70340DEB6313D2FDA01B1A17">
    <w:name w:val="5759D4B5C70340DEB6313D2FDA01B1A17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7">
    <w:name w:val="2DDC1DAE7A964C32A30ADB53BF0C4A017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7">
    <w:name w:val="E32AFA4F79384B51814CF7DF026E6C6B7"/>
    <w:rsid w:val="003C6E4E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5">
    <w:name w:val="86720BC0C4BA4CED9938F7E4155D5BD3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5">
    <w:name w:val="E1653A9AE34447B39BC6B6A3AF556D21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5">
    <w:name w:val="5B8CD1EC9391466683506406E6464E9C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5">
    <w:name w:val="1DA82544CCA84C18B2CCCBE9AED79084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5">
    <w:name w:val="645DD13772F742E5A1639408439BDD46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5">
    <w:name w:val="A892CA314EEE47AD8445F8EB30E2EA31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5">
    <w:name w:val="7B14F50EEA2C473590BA4069C5AAE016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5">
    <w:name w:val="7C5A596525334C8EA50F2832534250D1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5">
    <w:name w:val="2DFBCCB6D8EB48659757D10AC2D7674D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5">
    <w:name w:val="67116BE4D0694D018F1E0C0BCC90E4EE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5">
    <w:name w:val="AFDFFFB3D04543DD95246C61345764F6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5">
    <w:name w:val="31E17EDF903847E888FF32AE8B2118F1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5">
    <w:name w:val="22152E62269046AE8403B94E77DD109F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5">
    <w:name w:val="C175C3A5EA9E48298593BBD3ACD13B71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5">
    <w:name w:val="08D9AF7DBAE14F558DDADB2CDB84CB52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5">
    <w:name w:val="8E9F8EC3A9A144E3ADDDC2B4BEE0DCF2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5">
    <w:name w:val="4587A2A142EE49E289AA4BFF7F7DCF57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5">
    <w:name w:val="7F379A8E8DA445918FBB26124CF43B17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5">
    <w:name w:val="D4D6E7BF03EB46B4A5BEAA551FA559E2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5">
    <w:name w:val="87DCD654FF5C4650BBDD747D5B2D19055"/>
    <w:rsid w:val="003C6E4E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59D4B5C70340DEB6313D2FDA01B1A18">
    <w:name w:val="5759D4B5C70340DEB6313D2FDA01B1A18"/>
    <w:rsid w:val="00B36681"/>
    <w:pPr>
      <w:numPr>
        <w:numId w:val="2"/>
      </w:num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8">
    <w:name w:val="2DDC1DAE7A964C32A30ADB53BF0C4A018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8">
    <w:name w:val="E32AFA4F79384B51814CF7DF026E6C6B8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6">
    <w:name w:val="86720BC0C4BA4CED9938F7E4155D5BD3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6">
    <w:name w:val="E1653A9AE34447B39BC6B6A3AF556D2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6">
    <w:name w:val="5B8CD1EC9391466683506406E6464E9C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6">
    <w:name w:val="1DA82544CCA84C18B2CCCBE9AED79084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6">
    <w:name w:val="645DD13772F742E5A1639408439BDD46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6">
    <w:name w:val="A892CA314EEE47AD8445F8EB30E2EA3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6">
    <w:name w:val="7B14F50EEA2C473590BA4069C5AAE016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6">
    <w:name w:val="7C5A596525334C8EA50F2832534250D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6">
    <w:name w:val="2DFBCCB6D8EB48659757D10AC2D7674D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6">
    <w:name w:val="67116BE4D0694D018F1E0C0BCC90E4EE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6">
    <w:name w:val="AFDFFFB3D04543DD95246C61345764F6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6">
    <w:name w:val="31E17EDF903847E888FF32AE8B2118F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6">
    <w:name w:val="22152E62269046AE8403B94E77DD109F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6">
    <w:name w:val="C175C3A5EA9E48298593BBD3ACD13B7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6">
    <w:name w:val="08D9AF7DBAE14F558DDADB2CDB84CB52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6">
    <w:name w:val="8E9F8EC3A9A144E3ADDDC2B4BEE0DCF2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6">
    <w:name w:val="4587A2A142EE49E289AA4BFF7F7DCF57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6">
    <w:name w:val="7F379A8E8DA445918FBB26124CF43B17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6">
    <w:name w:val="D4D6E7BF03EB46B4A5BEAA551FA559E2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6">
    <w:name w:val="87DCD654FF5C4650BBDD747D5B2D1905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">
    <w:name w:val="45CBA4E87AED45ED8F0AD17812BD5E4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59D4B5C70340DEB6313D2FDA01B1A19">
    <w:name w:val="5759D4B5C70340DEB6313D2FDA01B1A19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9">
    <w:name w:val="2DDC1DAE7A964C32A30ADB53BF0C4A019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9">
    <w:name w:val="E32AFA4F79384B51814CF7DF026E6C6B9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7">
    <w:name w:val="86720BC0C4BA4CED9938F7E4155D5BD3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7">
    <w:name w:val="E1653A9AE34447B39BC6B6A3AF556D2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7">
    <w:name w:val="5B8CD1EC9391466683506406E6464E9C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7">
    <w:name w:val="1DA82544CCA84C18B2CCCBE9AED79084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7">
    <w:name w:val="645DD13772F742E5A1639408439BDD46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7">
    <w:name w:val="A892CA314EEE47AD8445F8EB30E2EA3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7">
    <w:name w:val="7B14F50EEA2C473590BA4069C5AAE016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7">
    <w:name w:val="7C5A596525334C8EA50F2832534250D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7">
    <w:name w:val="2DFBCCB6D8EB48659757D10AC2D7674D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7">
    <w:name w:val="67116BE4D0694D018F1E0C0BCC90E4EE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7">
    <w:name w:val="AFDFFFB3D04543DD95246C61345764F6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7">
    <w:name w:val="31E17EDF903847E888FF32AE8B2118F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7">
    <w:name w:val="22152E62269046AE8403B94E77DD109F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7">
    <w:name w:val="C175C3A5EA9E48298593BBD3ACD13B7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7">
    <w:name w:val="08D9AF7DBAE14F558DDADB2CDB84CB52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7">
    <w:name w:val="8E9F8EC3A9A144E3ADDDC2B4BEE0DCF2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7">
    <w:name w:val="4587A2A142EE49E289AA4BFF7F7DCF57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7">
    <w:name w:val="7F379A8E8DA445918FBB26124CF43B17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7">
    <w:name w:val="D4D6E7BF03EB46B4A5BEAA551FA559E2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7">
    <w:name w:val="87DCD654FF5C4650BBDD747D5B2D1905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1">
    <w:name w:val="45CBA4E87AED45ED8F0AD17812BD5E43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">
    <w:name w:val="CD5AF64E5B3B46C1ABD4C493CD18CE9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">
    <w:name w:val="51D8118FC7124FCBB7DE67624EF6449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F830508E8A407FAA2FD54C793A6BF3">
    <w:name w:val="67F830508E8A407FAA2FD54C793A6BF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">
    <w:name w:val="8C146021EA964EAABF458FC6E577D16E"/>
    <w:rsid w:val="00B36681"/>
  </w:style>
  <w:style w:type="paragraph" w:customStyle="1" w:styleId="20B6257291F14019B434C724742B97EC">
    <w:name w:val="20B6257291F14019B434C724742B97EC"/>
    <w:rsid w:val="00B36681"/>
  </w:style>
  <w:style w:type="paragraph" w:customStyle="1" w:styleId="14D52E87EF4F442A9A9D56BE02810211">
    <w:name w:val="14D52E87EF4F442A9A9D56BE02810211"/>
    <w:rsid w:val="00B36681"/>
  </w:style>
  <w:style w:type="paragraph" w:customStyle="1" w:styleId="17F3301224AF44F78CB9BE9E462B2032">
    <w:name w:val="17F3301224AF44F78CB9BE9E462B2032"/>
    <w:rsid w:val="00B36681"/>
  </w:style>
  <w:style w:type="paragraph" w:customStyle="1" w:styleId="6E6EC73A6240402BAF656760C32C4BAB">
    <w:name w:val="6E6EC73A6240402BAF656760C32C4BAB"/>
    <w:rsid w:val="00B36681"/>
  </w:style>
  <w:style w:type="paragraph" w:customStyle="1" w:styleId="52411311B96E4C2F8AF5CC474DA61C22">
    <w:name w:val="52411311B96E4C2F8AF5CC474DA61C22"/>
    <w:rsid w:val="00B36681"/>
  </w:style>
  <w:style w:type="paragraph" w:customStyle="1" w:styleId="E014F7C81C3742AAA5BDD5ABD77E950A">
    <w:name w:val="E014F7C81C3742AAA5BDD5ABD77E950A"/>
    <w:rsid w:val="00B36681"/>
  </w:style>
  <w:style w:type="paragraph" w:customStyle="1" w:styleId="D0426DD097FB43FD92A8B4F20A4D2255">
    <w:name w:val="D0426DD097FB43FD92A8B4F20A4D2255"/>
    <w:rsid w:val="00B36681"/>
  </w:style>
  <w:style w:type="paragraph" w:customStyle="1" w:styleId="7837CD2A6E2B4A46AEF8989274C892BB">
    <w:name w:val="7837CD2A6E2B4A46AEF8989274C892BB"/>
    <w:rsid w:val="00B36681"/>
  </w:style>
  <w:style w:type="paragraph" w:customStyle="1" w:styleId="F8D2ADF1918E4E9AA063ADFDB649D608">
    <w:name w:val="F8D2ADF1918E4E9AA063ADFDB649D608"/>
    <w:rsid w:val="00B36681"/>
  </w:style>
  <w:style w:type="paragraph" w:customStyle="1" w:styleId="E72EE99B36CE43038B268E6C4B87A865">
    <w:name w:val="E72EE99B36CE43038B268E6C4B87A865"/>
    <w:rsid w:val="00B36681"/>
  </w:style>
  <w:style w:type="paragraph" w:customStyle="1" w:styleId="66EA2DF8648F412285DC4A6EE7CF7CD0">
    <w:name w:val="66EA2DF8648F412285DC4A6EE7CF7CD0"/>
    <w:rsid w:val="00B36681"/>
  </w:style>
  <w:style w:type="paragraph" w:customStyle="1" w:styleId="317021CEC12D465B9EE2F2A9D929BFC1">
    <w:name w:val="317021CEC12D465B9EE2F2A9D929BFC1"/>
    <w:rsid w:val="00B36681"/>
  </w:style>
  <w:style w:type="paragraph" w:customStyle="1" w:styleId="B4EBF18090A440F39BDA72378A8BE875">
    <w:name w:val="B4EBF18090A440F39BDA72378A8BE875"/>
    <w:rsid w:val="00B36681"/>
  </w:style>
  <w:style w:type="paragraph" w:customStyle="1" w:styleId="07EE77C7E0F24C2F966F9B001415AF49">
    <w:name w:val="07EE77C7E0F24C2F966F9B001415AF49"/>
    <w:rsid w:val="00B36681"/>
  </w:style>
  <w:style w:type="paragraph" w:customStyle="1" w:styleId="60017F2E8C144995839EC4A2FC5F6C28">
    <w:name w:val="60017F2E8C144995839EC4A2FC5F6C28"/>
    <w:rsid w:val="00B36681"/>
  </w:style>
  <w:style w:type="paragraph" w:customStyle="1" w:styleId="21D2F36A950A49D59CA5C05E24B254DE">
    <w:name w:val="21D2F36A950A49D59CA5C05E24B254DE"/>
    <w:rsid w:val="00B36681"/>
  </w:style>
  <w:style w:type="paragraph" w:customStyle="1" w:styleId="8A7FE601D1454D808419E266DB6E4C7B">
    <w:name w:val="8A7FE601D1454D808419E266DB6E4C7B"/>
    <w:rsid w:val="00B36681"/>
  </w:style>
  <w:style w:type="paragraph" w:customStyle="1" w:styleId="082F15C688FF4EBD9B7365B61B0DAACC">
    <w:name w:val="082F15C688FF4EBD9B7365B61B0DAACC"/>
    <w:rsid w:val="00B36681"/>
  </w:style>
  <w:style w:type="paragraph" w:customStyle="1" w:styleId="457C9D2036B84F099BE715BA1082F4BD">
    <w:name w:val="457C9D2036B84F099BE715BA1082F4BD"/>
    <w:rsid w:val="00B36681"/>
  </w:style>
  <w:style w:type="paragraph" w:customStyle="1" w:styleId="47390B11E35643B5BAA461F75FEC4384">
    <w:name w:val="47390B11E35643B5BAA461F75FEC4384"/>
    <w:rsid w:val="00B36681"/>
  </w:style>
  <w:style w:type="paragraph" w:customStyle="1" w:styleId="01A0E61766EA4E1DA4523B88218C0464">
    <w:name w:val="01A0E61766EA4E1DA4523B88218C0464"/>
    <w:rsid w:val="00B36681"/>
  </w:style>
  <w:style w:type="paragraph" w:customStyle="1" w:styleId="5759D4B5C70340DEB6313D2FDA01B1A110">
    <w:name w:val="5759D4B5C70340DEB6313D2FDA01B1A110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10">
    <w:name w:val="2DDC1DAE7A964C32A30ADB53BF0C4A0110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10">
    <w:name w:val="E32AFA4F79384B51814CF7DF026E6C6B10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8">
    <w:name w:val="86720BC0C4BA4CED9938F7E4155D5BD3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8">
    <w:name w:val="E1653A9AE34447B39BC6B6A3AF556D21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8">
    <w:name w:val="5B8CD1EC9391466683506406E6464E9C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8">
    <w:name w:val="1DA82544CCA84C18B2CCCBE9AED79084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8">
    <w:name w:val="645DD13772F742E5A1639408439BDD46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8">
    <w:name w:val="A892CA314EEE47AD8445F8EB30E2EA31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8">
    <w:name w:val="7B14F50EEA2C473590BA4069C5AAE016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8">
    <w:name w:val="7C5A596525334C8EA50F2832534250D1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8">
    <w:name w:val="2DFBCCB6D8EB48659757D10AC2D7674D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8">
    <w:name w:val="67116BE4D0694D018F1E0C0BCC90E4EE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8">
    <w:name w:val="AFDFFFB3D04543DD95246C61345764F6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8">
    <w:name w:val="31E17EDF903847E888FF32AE8B2118F1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8">
    <w:name w:val="22152E62269046AE8403B94E77DD109F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8">
    <w:name w:val="C175C3A5EA9E48298593BBD3ACD13B71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8">
    <w:name w:val="08D9AF7DBAE14F558DDADB2CDB84CB52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8">
    <w:name w:val="8E9F8EC3A9A144E3ADDDC2B4BEE0DCF2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8">
    <w:name w:val="4587A2A142EE49E289AA4BFF7F7DCF57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8">
    <w:name w:val="7F379A8E8DA445918FBB26124CF43B17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8">
    <w:name w:val="D4D6E7BF03EB46B4A5BEAA551FA559E2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8">
    <w:name w:val="87DCD654FF5C4650BBDD747D5B2D1905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2">
    <w:name w:val="45CBA4E87AED45ED8F0AD17812BD5E43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1">
    <w:name w:val="CD5AF64E5B3B46C1ABD4C493CD18CE92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1">
    <w:name w:val="51D8118FC7124FCBB7DE67624EF64493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1">
    <w:name w:val="8C146021EA964EAABF458FC6E577D16E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1">
    <w:name w:val="6E6EC73A6240402BAF656760C32C4BAB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1">
    <w:name w:val="7837CD2A6E2B4A46AEF8989274C892BB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1">
    <w:name w:val="20B6257291F14019B434C724742B97EC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1">
    <w:name w:val="52411311B96E4C2F8AF5CC474DA61C22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1">
    <w:name w:val="F8D2ADF1918E4E9AA063ADFDB649D608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1">
    <w:name w:val="14D52E87EF4F442A9A9D56BE0281021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1">
    <w:name w:val="E014F7C81C3742AAA5BDD5ABD77E950A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1">
    <w:name w:val="E72EE99B36CE43038B268E6C4B87A865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1">
    <w:name w:val="17F3301224AF44F78CB9BE9E462B2032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1">
    <w:name w:val="D0426DD097FB43FD92A8B4F20A4D2255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1">
    <w:name w:val="66EA2DF8648F412285DC4A6EE7CF7CD0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1">
    <w:name w:val="317021CEC12D465B9EE2F2A9D929BFC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4EBF18090A440F39BDA72378A8BE8751">
    <w:name w:val="B4EBF18090A440F39BDA72378A8BE875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7EE77C7E0F24C2F966F9B001415AF491">
    <w:name w:val="07EE77C7E0F24C2F966F9B001415AF49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0017F2E8C144995839EC4A2FC5F6C281">
    <w:name w:val="60017F2E8C144995839EC4A2FC5F6C28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1D2F36A950A49D59CA5C05E24B254DE1">
    <w:name w:val="21D2F36A950A49D59CA5C05E24B254DE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A7FE601D1454D808419E266DB6E4C7B1">
    <w:name w:val="8A7FE601D1454D808419E266DB6E4C7B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2F15C688FF4EBD9B7365B61B0DAACC1">
    <w:name w:val="082F15C688FF4EBD9B7365B61B0DAACC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7C9D2036B84F099BE715BA1082F4BD1">
    <w:name w:val="457C9D2036B84F099BE715BA1082F4BD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7390B11E35643B5BAA461F75FEC43841">
    <w:name w:val="47390B11E35643B5BAA461F75FEC4384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1A0E61766EA4E1DA4523B88218C04641">
    <w:name w:val="01A0E61766EA4E1DA4523B88218C0464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36DB437D0684B76B2A511F5C67C30FC">
    <w:name w:val="936DB437D0684B76B2A511F5C67C30FC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">
    <w:name w:val="70A22051022D4E0B9C2583276DBB2813"/>
    <w:rsid w:val="00B36681"/>
  </w:style>
  <w:style w:type="paragraph" w:customStyle="1" w:styleId="089C04D3A23A47B4A95B93CB4A1BE378">
    <w:name w:val="089C04D3A23A47B4A95B93CB4A1BE378"/>
    <w:rsid w:val="00B36681"/>
  </w:style>
  <w:style w:type="paragraph" w:customStyle="1" w:styleId="C2CB73ADBCB542DCA558593B17CCD1BB">
    <w:name w:val="C2CB73ADBCB542DCA558593B17CCD1BB"/>
    <w:rsid w:val="00B36681"/>
  </w:style>
  <w:style w:type="paragraph" w:customStyle="1" w:styleId="CE4DFA9B2053408E9375F03AE167AEC6">
    <w:name w:val="CE4DFA9B2053408E9375F03AE167AEC6"/>
    <w:rsid w:val="00B36681"/>
  </w:style>
  <w:style w:type="paragraph" w:customStyle="1" w:styleId="735ECA98091941F0BDA9A9B362AA62A9">
    <w:name w:val="735ECA98091941F0BDA9A9B362AA62A9"/>
    <w:rsid w:val="00B36681"/>
  </w:style>
  <w:style w:type="paragraph" w:customStyle="1" w:styleId="6E6B1E98287642A8AA5D39EB602D71EC">
    <w:name w:val="6E6B1E98287642A8AA5D39EB602D71EC"/>
    <w:rsid w:val="00B36681"/>
  </w:style>
  <w:style w:type="paragraph" w:customStyle="1" w:styleId="88708778DA82405BB405F9CA8B1F8293">
    <w:name w:val="88708778DA82405BB405F9CA8B1F8293"/>
    <w:rsid w:val="00B36681"/>
  </w:style>
  <w:style w:type="paragraph" w:customStyle="1" w:styleId="CD5E545F47624D778B8A120E1D90AEF2">
    <w:name w:val="CD5E545F47624D778B8A120E1D90AEF2"/>
    <w:rsid w:val="00B36681"/>
  </w:style>
  <w:style w:type="paragraph" w:customStyle="1" w:styleId="C549892BF082459FB1BA151C9B94A23B">
    <w:name w:val="C549892BF082459FB1BA151C9B94A23B"/>
    <w:rsid w:val="00B36681"/>
  </w:style>
  <w:style w:type="paragraph" w:customStyle="1" w:styleId="5759D4B5C70340DEB6313D2FDA01B1A111">
    <w:name w:val="5759D4B5C70340DEB6313D2FDA01B1A111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11">
    <w:name w:val="2DDC1DAE7A964C32A30ADB53BF0C4A0111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11">
    <w:name w:val="E32AFA4F79384B51814CF7DF026E6C6B11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9">
    <w:name w:val="86720BC0C4BA4CED9938F7E4155D5BD3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9">
    <w:name w:val="E1653A9AE34447B39BC6B6A3AF556D21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9">
    <w:name w:val="5B8CD1EC9391466683506406E6464E9C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9">
    <w:name w:val="1DA82544CCA84C18B2CCCBE9AED79084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9">
    <w:name w:val="645DD13772F742E5A1639408439BDD46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9">
    <w:name w:val="A892CA314EEE47AD8445F8EB30E2EA31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9">
    <w:name w:val="7B14F50EEA2C473590BA4069C5AAE016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9">
    <w:name w:val="7C5A596525334C8EA50F2832534250D1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9">
    <w:name w:val="2DFBCCB6D8EB48659757D10AC2D7674D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9">
    <w:name w:val="67116BE4D0694D018F1E0C0BCC90E4EE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9">
    <w:name w:val="AFDFFFB3D04543DD95246C61345764F6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9">
    <w:name w:val="31E17EDF903847E888FF32AE8B2118F1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9">
    <w:name w:val="22152E62269046AE8403B94E77DD109F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9">
    <w:name w:val="C175C3A5EA9E48298593BBD3ACD13B71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9">
    <w:name w:val="08D9AF7DBAE14F558DDADB2CDB84CB52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9">
    <w:name w:val="8E9F8EC3A9A144E3ADDDC2B4BEE0DCF2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9">
    <w:name w:val="4587A2A142EE49E289AA4BFF7F7DCF57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9">
    <w:name w:val="7F379A8E8DA445918FBB26124CF43B17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9">
    <w:name w:val="D4D6E7BF03EB46B4A5BEAA551FA559E2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9">
    <w:name w:val="87DCD654FF5C4650BBDD747D5B2D1905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3">
    <w:name w:val="45CBA4E87AED45ED8F0AD17812BD5E43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2">
    <w:name w:val="CD5AF64E5B3B46C1ABD4C493CD18CE92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2">
    <w:name w:val="51D8118FC7124FCBB7DE67624EF64493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2">
    <w:name w:val="8C146021EA964EAABF458FC6E577D16E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2">
    <w:name w:val="6E6EC73A6240402BAF656760C32C4BAB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2">
    <w:name w:val="7837CD2A6E2B4A46AEF8989274C892BB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2">
    <w:name w:val="20B6257291F14019B434C724742B97EC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2">
    <w:name w:val="52411311B96E4C2F8AF5CC474DA61C22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2">
    <w:name w:val="F8D2ADF1918E4E9AA063ADFDB649D608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2">
    <w:name w:val="14D52E87EF4F442A9A9D56BE0281021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2">
    <w:name w:val="E014F7C81C3742AAA5BDD5ABD77E950A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2">
    <w:name w:val="E72EE99B36CE43038B268E6C4B87A865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2">
    <w:name w:val="17F3301224AF44F78CB9BE9E462B2032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2">
    <w:name w:val="D0426DD097FB43FD92A8B4F20A4D2255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2">
    <w:name w:val="66EA2DF8648F412285DC4A6EE7CF7CD0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2">
    <w:name w:val="317021CEC12D465B9EE2F2A9D929BFC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1">
    <w:name w:val="735ECA98091941F0BDA9A9B362AA62A9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1">
    <w:name w:val="70A22051022D4E0B9C2583276DBB2813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1">
    <w:name w:val="6E6B1E98287642A8AA5D39EB602D71EC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1">
    <w:name w:val="089C04D3A23A47B4A95B93CB4A1BE378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1">
    <w:name w:val="88708778DA82405BB405F9CA8B1F8293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1">
    <w:name w:val="C2CB73ADBCB542DCA558593B17CCD1BB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1">
    <w:name w:val="CD5E545F47624D778B8A120E1D90AEF2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1">
    <w:name w:val="CE4DFA9B2053408E9375F03AE167AEC6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1">
    <w:name w:val="C549892BF082459FB1BA151C9B94A23B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36DB437D0684B76B2A511F5C67C30FC1">
    <w:name w:val="936DB437D0684B76B2A511F5C67C30FC1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E7C3BDF281F46A4ACEF9186C0D1FCFC">
    <w:name w:val="BE7C3BDF281F46A4ACEF9186C0D1FCFC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E38DD304CD04B1A919866BE0B5AD88D">
    <w:name w:val="1E38DD304CD04B1A919866BE0B5AD88D"/>
    <w:rsid w:val="00B36681"/>
  </w:style>
  <w:style w:type="paragraph" w:customStyle="1" w:styleId="1046D315EEA54BDAB3EDB9EB76432FFC">
    <w:name w:val="1046D315EEA54BDAB3EDB9EB76432FFC"/>
    <w:rsid w:val="00B36681"/>
  </w:style>
  <w:style w:type="paragraph" w:customStyle="1" w:styleId="16A4FB01F75E49B4AA51F874679B40C7">
    <w:name w:val="16A4FB01F75E49B4AA51F874679B40C7"/>
    <w:rsid w:val="00B36681"/>
  </w:style>
  <w:style w:type="paragraph" w:customStyle="1" w:styleId="548F0A75B18C433B924E0D60C56B1300">
    <w:name w:val="548F0A75B18C433B924E0D60C56B1300"/>
    <w:rsid w:val="00B36681"/>
  </w:style>
  <w:style w:type="paragraph" w:customStyle="1" w:styleId="5759D4B5C70340DEB6313D2FDA01B1A112">
    <w:name w:val="5759D4B5C70340DEB6313D2FDA01B1A112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12">
    <w:name w:val="2DDC1DAE7A964C32A30ADB53BF0C4A0112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12">
    <w:name w:val="E32AFA4F79384B51814CF7DF026E6C6B12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10">
    <w:name w:val="86720BC0C4BA4CED9938F7E4155D5BD3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10">
    <w:name w:val="E1653A9AE34447B39BC6B6A3AF556D21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10">
    <w:name w:val="5B8CD1EC9391466683506406E6464E9C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10">
    <w:name w:val="1DA82544CCA84C18B2CCCBE9AED79084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10">
    <w:name w:val="645DD13772F742E5A1639408439BDD46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10">
    <w:name w:val="A892CA314EEE47AD8445F8EB30E2EA31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10">
    <w:name w:val="7B14F50EEA2C473590BA4069C5AAE016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10">
    <w:name w:val="7C5A596525334C8EA50F2832534250D1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10">
    <w:name w:val="2DFBCCB6D8EB48659757D10AC2D7674D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10">
    <w:name w:val="67116BE4D0694D018F1E0C0BCC90E4EE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10">
    <w:name w:val="AFDFFFB3D04543DD95246C61345764F6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10">
    <w:name w:val="31E17EDF903847E888FF32AE8B2118F1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10">
    <w:name w:val="22152E62269046AE8403B94E77DD109F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10">
    <w:name w:val="C175C3A5EA9E48298593BBD3ACD13B71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10">
    <w:name w:val="08D9AF7DBAE14F558DDADB2CDB84CB52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10">
    <w:name w:val="8E9F8EC3A9A144E3ADDDC2B4BEE0DCF2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10">
    <w:name w:val="4587A2A142EE49E289AA4BFF7F7DCF57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10">
    <w:name w:val="7F379A8E8DA445918FBB26124CF43B17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10">
    <w:name w:val="D4D6E7BF03EB46B4A5BEAA551FA559E2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10">
    <w:name w:val="87DCD654FF5C4650BBDD747D5B2D1905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4">
    <w:name w:val="45CBA4E87AED45ED8F0AD17812BD5E43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3">
    <w:name w:val="CD5AF64E5B3B46C1ABD4C493CD18CE92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3">
    <w:name w:val="51D8118FC7124FCBB7DE67624EF64493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3">
    <w:name w:val="8C146021EA964EAABF458FC6E577D16E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3">
    <w:name w:val="6E6EC73A6240402BAF656760C32C4BAB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3">
    <w:name w:val="7837CD2A6E2B4A46AEF8989274C892BB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3">
    <w:name w:val="20B6257291F14019B434C724742B97EC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3">
    <w:name w:val="52411311B96E4C2F8AF5CC474DA61C22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3">
    <w:name w:val="F8D2ADF1918E4E9AA063ADFDB649D608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3">
    <w:name w:val="14D52E87EF4F442A9A9D56BE0281021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3">
    <w:name w:val="E014F7C81C3742AAA5BDD5ABD77E950A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3">
    <w:name w:val="E72EE99B36CE43038B268E6C4B87A865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3">
    <w:name w:val="17F3301224AF44F78CB9BE9E462B2032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3">
    <w:name w:val="D0426DD097FB43FD92A8B4F20A4D2255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3">
    <w:name w:val="66EA2DF8648F412285DC4A6EE7CF7CD0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3">
    <w:name w:val="317021CEC12D465B9EE2F2A9D929BFC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2">
    <w:name w:val="735ECA98091941F0BDA9A9B362AA62A9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2">
    <w:name w:val="70A22051022D4E0B9C2583276DBB2813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2">
    <w:name w:val="6E6B1E98287642A8AA5D39EB602D71EC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2">
    <w:name w:val="089C04D3A23A47B4A95B93CB4A1BE378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2">
    <w:name w:val="88708778DA82405BB405F9CA8B1F8293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2">
    <w:name w:val="C2CB73ADBCB542DCA558593B17CCD1BB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2">
    <w:name w:val="CD5E545F47624D778B8A120E1D90AEF2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2">
    <w:name w:val="CE4DFA9B2053408E9375F03AE167AEC6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2">
    <w:name w:val="C549892BF082459FB1BA151C9B94A23B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36DB437D0684B76B2A511F5C67C30FC2">
    <w:name w:val="936DB437D0684B76B2A511F5C67C30FC2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E7C3BDF281F46A4ACEF9186C0D1FCFC1">
    <w:name w:val="BE7C3BDF281F46A4ACEF9186C0D1FCFC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E38DD304CD04B1A919866BE0B5AD88D1">
    <w:name w:val="1E38DD304CD04B1A919866BE0B5AD88D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046D315EEA54BDAB3EDB9EB76432FFC1">
    <w:name w:val="1046D315EEA54BDAB3EDB9EB76432FFC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6A4FB01F75E49B4AA51F874679B40C71">
    <w:name w:val="16A4FB01F75E49B4AA51F874679B40C7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48F0A75B18C433B924E0D60C56B13001">
    <w:name w:val="548F0A75B18C433B924E0D60C56B1300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E6E3F62C30041F18007BBD5C0F8E310">
    <w:name w:val="7E6E3F62C30041F18007BBD5C0F8E310"/>
    <w:rsid w:val="00B36681"/>
  </w:style>
  <w:style w:type="paragraph" w:customStyle="1" w:styleId="C19E982E02D8432BACBE0FF3640158AD">
    <w:name w:val="C19E982E02D8432BACBE0FF3640158AD"/>
    <w:rsid w:val="00B36681"/>
  </w:style>
  <w:style w:type="paragraph" w:customStyle="1" w:styleId="9A0101D329D448A683CB36BA532F33BA">
    <w:name w:val="9A0101D329D448A683CB36BA532F33BA"/>
    <w:rsid w:val="00B36681"/>
  </w:style>
  <w:style w:type="paragraph" w:customStyle="1" w:styleId="B6320BCE1DF646C09E68577FA9C0AD96">
    <w:name w:val="B6320BCE1DF646C09E68577FA9C0AD96"/>
    <w:rsid w:val="00B36681"/>
  </w:style>
  <w:style w:type="paragraph" w:customStyle="1" w:styleId="5759D4B5C70340DEB6313D2FDA01B1A113">
    <w:name w:val="5759D4B5C70340DEB6313D2FDA01B1A113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13">
    <w:name w:val="2DDC1DAE7A964C32A30ADB53BF0C4A0113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13">
    <w:name w:val="E32AFA4F79384B51814CF7DF026E6C6B13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11">
    <w:name w:val="86720BC0C4BA4CED9938F7E4155D5BD3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11">
    <w:name w:val="E1653A9AE34447B39BC6B6A3AF556D21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11">
    <w:name w:val="5B8CD1EC9391466683506406E6464E9C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11">
    <w:name w:val="1DA82544CCA84C18B2CCCBE9AED79084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11">
    <w:name w:val="645DD13772F742E5A1639408439BDD46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11">
    <w:name w:val="A892CA314EEE47AD8445F8EB30E2EA31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11">
    <w:name w:val="7B14F50EEA2C473590BA4069C5AAE016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11">
    <w:name w:val="7C5A596525334C8EA50F2832534250D1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11">
    <w:name w:val="2DFBCCB6D8EB48659757D10AC2D7674D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11">
    <w:name w:val="67116BE4D0694D018F1E0C0BCC90E4EE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11">
    <w:name w:val="AFDFFFB3D04543DD95246C61345764F6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11">
    <w:name w:val="31E17EDF903847E888FF32AE8B2118F1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11">
    <w:name w:val="22152E62269046AE8403B94E77DD109F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11">
    <w:name w:val="C175C3A5EA9E48298593BBD3ACD13B71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11">
    <w:name w:val="08D9AF7DBAE14F558DDADB2CDB84CB52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11">
    <w:name w:val="8E9F8EC3A9A144E3ADDDC2B4BEE0DCF2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11">
    <w:name w:val="4587A2A142EE49E289AA4BFF7F7DCF57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11">
    <w:name w:val="7F379A8E8DA445918FBB26124CF43B17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11">
    <w:name w:val="D4D6E7BF03EB46B4A5BEAA551FA559E2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11">
    <w:name w:val="87DCD654FF5C4650BBDD747D5B2D1905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5">
    <w:name w:val="45CBA4E87AED45ED8F0AD17812BD5E43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4">
    <w:name w:val="CD5AF64E5B3B46C1ABD4C493CD18CE92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4">
    <w:name w:val="51D8118FC7124FCBB7DE67624EF64493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4">
    <w:name w:val="8C146021EA964EAABF458FC6E577D16E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4">
    <w:name w:val="6E6EC73A6240402BAF656760C32C4BAB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4">
    <w:name w:val="7837CD2A6E2B4A46AEF8989274C892BB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4">
    <w:name w:val="20B6257291F14019B434C724742B97EC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4">
    <w:name w:val="52411311B96E4C2F8AF5CC474DA61C22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4">
    <w:name w:val="F8D2ADF1918E4E9AA063ADFDB649D608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4">
    <w:name w:val="14D52E87EF4F442A9A9D56BE0281021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4">
    <w:name w:val="E014F7C81C3742AAA5BDD5ABD77E950A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4">
    <w:name w:val="E72EE99B36CE43038B268E6C4B87A865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4">
    <w:name w:val="17F3301224AF44F78CB9BE9E462B2032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4">
    <w:name w:val="D0426DD097FB43FD92A8B4F20A4D2255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4">
    <w:name w:val="66EA2DF8648F412285DC4A6EE7CF7CD0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4">
    <w:name w:val="317021CEC12D465B9EE2F2A9D929BFC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3">
    <w:name w:val="735ECA98091941F0BDA9A9B362AA62A9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3">
    <w:name w:val="70A22051022D4E0B9C2583276DBB2813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3">
    <w:name w:val="6E6B1E98287642A8AA5D39EB602D71EC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3">
    <w:name w:val="089C04D3A23A47B4A95B93CB4A1BE378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3">
    <w:name w:val="88708778DA82405BB405F9CA8B1F8293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3">
    <w:name w:val="C2CB73ADBCB542DCA558593B17CCD1BB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3">
    <w:name w:val="CD5E545F47624D778B8A120E1D90AEF2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3">
    <w:name w:val="CE4DFA9B2053408E9375F03AE167AEC6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3">
    <w:name w:val="C549892BF082459FB1BA151C9B94A23B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36DB437D0684B76B2A511F5C67C30FC3">
    <w:name w:val="936DB437D0684B76B2A511F5C67C30FC3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E7C3BDF281F46A4ACEF9186C0D1FCFC2">
    <w:name w:val="BE7C3BDF281F46A4ACEF9186C0D1FCFC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E38DD304CD04B1A919866BE0B5AD88D2">
    <w:name w:val="1E38DD304CD04B1A919866BE0B5AD88D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046D315EEA54BDAB3EDB9EB76432FFC2">
    <w:name w:val="1046D315EEA54BDAB3EDB9EB76432FFC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6A4FB01F75E49B4AA51F874679B40C72">
    <w:name w:val="16A4FB01F75E49B4AA51F874679B40C7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48F0A75B18C433B924E0D60C56B13002">
    <w:name w:val="548F0A75B18C433B924E0D60C56B1300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E6E3F62C30041F18007BBD5C0F8E3101">
    <w:name w:val="7E6E3F62C30041F18007BBD5C0F8E310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9E982E02D8432BACBE0FF3640158AD1">
    <w:name w:val="C19E982E02D8432BACBE0FF3640158AD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A0101D329D448A683CB36BA532F33BA1">
    <w:name w:val="9A0101D329D448A683CB36BA532F33BA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6320BCE1DF646C09E68577FA9C0AD961">
    <w:name w:val="B6320BCE1DF646C09E68577FA9C0AD96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EEB98FF25ED4EAD8CA1BE02C8B0A82B">
    <w:name w:val="AEEB98FF25ED4EAD8CA1BE02C8B0A82B"/>
    <w:rsid w:val="00B36681"/>
  </w:style>
  <w:style w:type="paragraph" w:customStyle="1" w:styleId="4CD8D5E43D594A429E1F405016C2BA5B">
    <w:name w:val="4CD8D5E43D594A429E1F405016C2BA5B"/>
    <w:rsid w:val="00B36681"/>
  </w:style>
  <w:style w:type="paragraph" w:customStyle="1" w:styleId="8D48C71E12624D4D816633A1335BDDC7">
    <w:name w:val="8D48C71E12624D4D816633A1335BDDC7"/>
    <w:rsid w:val="00B36681"/>
  </w:style>
  <w:style w:type="paragraph" w:customStyle="1" w:styleId="04219EE35D974A589D287C00CAD1F09F">
    <w:name w:val="04219EE35D974A589D287C00CAD1F09F"/>
    <w:rsid w:val="00B36681"/>
  </w:style>
  <w:style w:type="paragraph" w:customStyle="1" w:styleId="5759D4B5C70340DEB6313D2FDA01B1A114">
    <w:name w:val="5759D4B5C70340DEB6313D2FDA01B1A114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14">
    <w:name w:val="2DDC1DAE7A964C32A30ADB53BF0C4A0114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14">
    <w:name w:val="E32AFA4F79384B51814CF7DF026E6C6B14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12">
    <w:name w:val="86720BC0C4BA4CED9938F7E4155D5BD3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12">
    <w:name w:val="E1653A9AE34447B39BC6B6A3AF556D21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12">
    <w:name w:val="5B8CD1EC9391466683506406E6464E9C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12">
    <w:name w:val="1DA82544CCA84C18B2CCCBE9AED79084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12">
    <w:name w:val="645DD13772F742E5A1639408439BDD46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12">
    <w:name w:val="A892CA314EEE47AD8445F8EB30E2EA31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12">
    <w:name w:val="7B14F50EEA2C473590BA4069C5AAE016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12">
    <w:name w:val="7C5A596525334C8EA50F2832534250D1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12">
    <w:name w:val="2DFBCCB6D8EB48659757D10AC2D7674D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12">
    <w:name w:val="67116BE4D0694D018F1E0C0BCC90E4EE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12">
    <w:name w:val="AFDFFFB3D04543DD95246C61345764F6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12">
    <w:name w:val="31E17EDF903847E888FF32AE8B2118F1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12">
    <w:name w:val="22152E62269046AE8403B94E77DD109F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12">
    <w:name w:val="C175C3A5EA9E48298593BBD3ACD13B71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12">
    <w:name w:val="08D9AF7DBAE14F558DDADB2CDB84CB52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12">
    <w:name w:val="8E9F8EC3A9A144E3ADDDC2B4BEE0DCF2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12">
    <w:name w:val="4587A2A142EE49E289AA4BFF7F7DCF57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12">
    <w:name w:val="7F379A8E8DA445918FBB26124CF43B17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12">
    <w:name w:val="D4D6E7BF03EB46B4A5BEAA551FA559E2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12">
    <w:name w:val="87DCD654FF5C4650BBDD747D5B2D19051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6">
    <w:name w:val="45CBA4E87AED45ED8F0AD17812BD5E43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5">
    <w:name w:val="CD5AF64E5B3B46C1ABD4C493CD18CE92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5">
    <w:name w:val="51D8118FC7124FCBB7DE67624EF64493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5">
    <w:name w:val="8C146021EA964EAABF458FC6E577D16E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5">
    <w:name w:val="6E6EC73A6240402BAF656760C32C4BAB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5">
    <w:name w:val="7837CD2A6E2B4A46AEF8989274C892BB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5">
    <w:name w:val="20B6257291F14019B434C724742B97EC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5">
    <w:name w:val="52411311B96E4C2F8AF5CC474DA61C22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5">
    <w:name w:val="F8D2ADF1918E4E9AA063ADFDB649D608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5">
    <w:name w:val="14D52E87EF4F442A9A9D56BE0281021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5">
    <w:name w:val="E014F7C81C3742AAA5BDD5ABD77E950A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5">
    <w:name w:val="E72EE99B36CE43038B268E6C4B87A865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5">
    <w:name w:val="17F3301224AF44F78CB9BE9E462B2032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5">
    <w:name w:val="D0426DD097FB43FD92A8B4F20A4D2255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5">
    <w:name w:val="66EA2DF8648F412285DC4A6EE7CF7CD0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5">
    <w:name w:val="317021CEC12D465B9EE2F2A9D929BFC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4">
    <w:name w:val="735ECA98091941F0BDA9A9B362AA62A9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4">
    <w:name w:val="70A22051022D4E0B9C2583276DBB2813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4">
    <w:name w:val="6E6B1E98287642A8AA5D39EB602D71EC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4">
    <w:name w:val="089C04D3A23A47B4A95B93CB4A1BE378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4">
    <w:name w:val="88708778DA82405BB405F9CA8B1F8293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4">
    <w:name w:val="C2CB73ADBCB542DCA558593B17CCD1BB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4">
    <w:name w:val="CD5E545F47624D778B8A120E1D90AEF2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4">
    <w:name w:val="CE4DFA9B2053408E9375F03AE167AEC6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4">
    <w:name w:val="C549892BF082459FB1BA151C9B94A23B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36DB437D0684B76B2A511F5C67C30FC4">
    <w:name w:val="936DB437D0684B76B2A511F5C67C30FC4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E7C3BDF281F46A4ACEF9186C0D1FCFC3">
    <w:name w:val="BE7C3BDF281F46A4ACEF9186C0D1FCFC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E38DD304CD04B1A919866BE0B5AD88D3">
    <w:name w:val="1E38DD304CD04B1A919866BE0B5AD88D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046D315EEA54BDAB3EDB9EB76432FFC3">
    <w:name w:val="1046D315EEA54BDAB3EDB9EB76432FFC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6A4FB01F75E49B4AA51F874679B40C73">
    <w:name w:val="16A4FB01F75E49B4AA51F874679B40C7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48F0A75B18C433B924E0D60C56B13003">
    <w:name w:val="548F0A75B18C433B924E0D60C56B1300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E6E3F62C30041F18007BBD5C0F8E3102">
    <w:name w:val="7E6E3F62C30041F18007BBD5C0F8E310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9E982E02D8432BACBE0FF3640158AD2">
    <w:name w:val="C19E982E02D8432BACBE0FF3640158AD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A0101D329D448A683CB36BA532F33BA2">
    <w:name w:val="9A0101D329D448A683CB36BA532F33BA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6320BCE1DF646C09E68577FA9C0AD962">
    <w:name w:val="B6320BCE1DF646C09E68577FA9C0AD96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EEB98FF25ED4EAD8CA1BE02C8B0A82B1">
    <w:name w:val="AEEB98FF25ED4EAD8CA1BE02C8B0A82B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CD8D5E43D594A429E1F405016C2BA5B1">
    <w:name w:val="4CD8D5E43D594A429E1F405016C2BA5B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D48C71E12624D4D816633A1335BDDC71">
    <w:name w:val="8D48C71E12624D4D816633A1335BDDC7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4219EE35D974A589D287C00CAD1F09F1">
    <w:name w:val="04219EE35D974A589D287C00CAD1F09F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9F77D39416840C4BD7DCBF8CF68656A">
    <w:name w:val="39F77D39416840C4BD7DCBF8CF68656A"/>
    <w:rsid w:val="00B36681"/>
  </w:style>
  <w:style w:type="paragraph" w:customStyle="1" w:styleId="4A17BF2F9080492C8CFFB2D2F1C34D53">
    <w:name w:val="4A17BF2F9080492C8CFFB2D2F1C34D53"/>
    <w:rsid w:val="00B36681"/>
  </w:style>
  <w:style w:type="paragraph" w:customStyle="1" w:styleId="9D43B36B7499412FBD682780A0532125">
    <w:name w:val="9D43B36B7499412FBD682780A0532125"/>
    <w:rsid w:val="00B36681"/>
  </w:style>
  <w:style w:type="paragraph" w:customStyle="1" w:styleId="48918A5E3A2A43618D8040ADADFBE78E">
    <w:name w:val="48918A5E3A2A43618D8040ADADFBE78E"/>
    <w:rsid w:val="00B36681"/>
  </w:style>
  <w:style w:type="paragraph" w:customStyle="1" w:styleId="5759D4B5C70340DEB6313D2FDA01B1A115">
    <w:name w:val="5759D4B5C70340DEB6313D2FDA01B1A115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15">
    <w:name w:val="2DDC1DAE7A964C32A30ADB53BF0C4A0115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15">
    <w:name w:val="E32AFA4F79384B51814CF7DF026E6C6B15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13">
    <w:name w:val="86720BC0C4BA4CED9938F7E4155D5BD3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13">
    <w:name w:val="E1653A9AE34447B39BC6B6A3AF556D21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13">
    <w:name w:val="5B8CD1EC9391466683506406E6464E9C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13">
    <w:name w:val="1DA82544CCA84C18B2CCCBE9AED79084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13">
    <w:name w:val="645DD13772F742E5A1639408439BDD46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13">
    <w:name w:val="A892CA314EEE47AD8445F8EB30E2EA31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13">
    <w:name w:val="7B14F50EEA2C473590BA4069C5AAE016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13">
    <w:name w:val="7C5A596525334C8EA50F2832534250D1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13">
    <w:name w:val="2DFBCCB6D8EB48659757D10AC2D7674D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13">
    <w:name w:val="67116BE4D0694D018F1E0C0BCC90E4EE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13">
    <w:name w:val="AFDFFFB3D04543DD95246C61345764F6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13">
    <w:name w:val="31E17EDF903847E888FF32AE8B2118F1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13">
    <w:name w:val="22152E62269046AE8403B94E77DD109F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13">
    <w:name w:val="C175C3A5EA9E48298593BBD3ACD13B71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13">
    <w:name w:val="08D9AF7DBAE14F558DDADB2CDB84CB52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13">
    <w:name w:val="8E9F8EC3A9A144E3ADDDC2B4BEE0DCF2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13">
    <w:name w:val="4587A2A142EE49E289AA4BFF7F7DCF57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13">
    <w:name w:val="7F379A8E8DA445918FBB26124CF43B17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13">
    <w:name w:val="D4D6E7BF03EB46B4A5BEAA551FA559E2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13">
    <w:name w:val="87DCD654FF5C4650BBDD747D5B2D19051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7">
    <w:name w:val="45CBA4E87AED45ED8F0AD17812BD5E43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6">
    <w:name w:val="CD5AF64E5B3B46C1ABD4C493CD18CE92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6">
    <w:name w:val="51D8118FC7124FCBB7DE67624EF64493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6">
    <w:name w:val="8C146021EA964EAABF458FC6E577D16E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6">
    <w:name w:val="6E6EC73A6240402BAF656760C32C4BAB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6">
    <w:name w:val="7837CD2A6E2B4A46AEF8989274C892BB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6">
    <w:name w:val="20B6257291F14019B434C724742B97EC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6">
    <w:name w:val="52411311B96E4C2F8AF5CC474DA61C22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6">
    <w:name w:val="F8D2ADF1918E4E9AA063ADFDB649D608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6">
    <w:name w:val="14D52E87EF4F442A9A9D56BE0281021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6">
    <w:name w:val="E014F7C81C3742AAA5BDD5ABD77E950A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6">
    <w:name w:val="E72EE99B36CE43038B268E6C4B87A865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6">
    <w:name w:val="17F3301224AF44F78CB9BE9E462B2032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6">
    <w:name w:val="D0426DD097FB43FD92A8B4F20A4D2255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6">
    <w:name w:val="66EA2DF8648F412285DC4A6EE7CF7CD0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6">
    <w:name w:val="317021CEC12D465B9EE2F2A9D929BFC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5">
    <w:name w:val="735ECA98091941F0BDA9A9B362AA62A9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5">
    <w:name w:val="70A22051022D4E0B9C2583276DBB2813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5">
    <w:name w:val="6E6B1E98287642A8AA5D39EB602D71EC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5">
    <w:name w:val="089C04D3A23A47B4A95B93CB4A1BE378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5">
    <w:name w:val="88708778DA82405BB405F9CA8B1F8293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5">
    <w:name w:val="C2CB73ADBCB542DCA558593B17CCD1BB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5">
    <w:name w:val="CD5E545F47624D778B8A120E1D90AEF2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5">
    <w:name w:val="CE4DFA9B2053408E9375F03AE167AEC6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5">
    <w:name w:val="C549892BF082459FB1BA151C9B94A23B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36DB437D0684B76B2A511F5C67C30FC5">
    <w:name w:val="936DB437D0684B76B2A511F5C67C30FC5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E7C3BDF281F46A4ACEF9186C0D1FCFC4">
    <w:name w:val="BE7C3BDF281F46A4ACEF9186C0D1FCFC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E38DD304CD04B1A919866BE0B5AD88D4">
    <w:name w:val="1E38DD304CD04B1A919866BE0B5AD88D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046D315EEA54BDAB3EDB9EB76432FFC4">
    <w:name w:val="1046D315EEA54BDAB3EDB9EB76432FFC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6A4FB01F75E49B4AA51F874679B40C74">
    <w:name w:val="16A4FB01F75E49B4AA51F874679B40C7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48F0A75B18C433B924E0D60C56B13004">
    <w:name w:val="548F0A75B18C433B924E0D60C56B1300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E6E3F62C30041F18007BBD5C0F8E3103">
    <w:name w:val="7E6E3F62C30041F18007BBD5C0F8E310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9E982E02D8432BACBE0FF3640158AD3">
    <w:name w:val="C19E982E02D8432BACBE0FF3640158AD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A0101D329D448A683CB36BA532F33BA3">
    <w:name w:val="9A0101D329D448A683CB36BA532F33BA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6320BCE1DF646C09E68577FA9C0AD963">
    <w:name w:val="B6320BCE1DF646C09E68577FA9C0AD96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EEB98FF25ED4EAD8CA1BE02C8B0A82B2">
    <w:name w:val="AEEB98FF25ED4EAD8CA1BE02C8B0A82B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CD8D5E43D594A429E1F405016C2BA5B2">
    <w:name w:val="4CD8D5E43D594A429E1F405016C2BA5B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D48C71E12624D4D816633A1335BDDC72">
    <w:name w:val="8D48C71E12624D4D816633A1335BDDC7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4219EE35D974A589D287C00CAD1F09F2">
    <w:name w:val="04219EE35D974A589D287C00CAD1F09F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9F77D39416840C4BD7DCBF8CF68656A1">
    <w:name w:val="39F77D39416840C4BD7DCBF8CF68656A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A17BF2F9080492C8CFFB2D2F1C34D531">
    <w:name w:val="4A17BF2F9080492C8CFFB2D2F1C34D53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D43B36B7499412FBD682780A05321251">
    <w:name w:val="9D43B36B7499412FBD682780A0532125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8918A5E3A2A43618D8040ADADFBE78E1">
    <w:name w:val="48918A5E3A2A43618D8040ADADFBE78E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08E560619C4D51A7FA33E16B3DF55E">
    <w:name w:val="5B08E560619C4D51A7FA33E16B3DF55E"/>
    <w:rsid w:val="00B36681"/>
  </w:style>
  <w:style w:type="paragraph" w:customStyle="1" w:styleId="C9EF8217E3734065815E4AB989EE6763">
    <w:name w:val="C9EF8217E3734065815E4AB989EE6763"/>
    <w:rsid w:val="00B36681"/>
  </w:style>
  <w:style w:type="paragraph" w:customStyle="1" w:styleId="A89F75C576E04E608D290B4C4963E990">
    <w:name w:val="A89F75C576E04E608D290B4C4963E990"/>
    <w:rsid w:val="00B36681"/>
  </w:style>
  <w:style w:type="paragraph" w:customStyle="1" w:styleId="5759D4B5C70340DEB6313D2FDA01B1A116">
    <w:name w:val="5759D4B5C70340DEB6313D2FDA01B1A116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16">
    <w:name w:val="2DDC1DAE7A964C32A30ADB53BF0C4A0116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16">
    <w:name w:val="E32AFA4F79384B51814CF7DF026E6C6B16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14">
    <w:name w:val="86720BC0C4BA4CED9938F7E4155D5BD3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14">
    <w:name w:val="E1653A9AE34447B39BC6B6A3AF556D21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14">
    <w:name w:val="5B8CD1EC9391466683506406E6464E9C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14">
    <w:name w:val="1DA82544CCA84C18B2CCCBE9AED79084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14">
    <w:name w:val="645DD13772F742E5A1639408439BDD46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14">
    <w:name w:val="A892CA314EEE47AD8445F8EB30E2EA31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14">
    <w:name w:val="7B14F50EEA2C473590BA4069C5AAE016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14">
    <w:name w:val="7C5A596525334C8EA50F2832534250D1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14">
    <w:name w:val="2DFBCCB6D8EB48659757D10AC2D7674D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14">
    <w:name w:val="67116BE4D0694D018F1E0C0BCC90E4EE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14">
    <w:name w:val="AFDFFFB3D04543DD95246C61345764F6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14">
    <w:name w:val="31E17EDF903847E888FF32AE8B2118F1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14">
    <w:name w:val="22152E62269046AE8403B94E77DD109F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14">
    <w:name w:val="C175C3A5EA9E48298593BBD3ACD13B71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14">
    <w:name w:val="08D9AF7DBAE14F558DDADB2CDB84CB52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14">
    <w:name w:val="8E9F8EC3A9A144E3ADDDC2B4BEE0DCF2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14">
    <w:name w:val="4587A2A142EE49E289AA4BFF7F7DCF57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14">
    <w:name w:val="7F379A8E8DA445918FBB26124CF43B17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14">
    <w:name w:val="D4D6E7BF03EB46B4A5BEAA551FA559E2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14">
    <w:name w:val="87DCD654FF5C4650BBDD747D5B2D19051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7EE20FAB76348AC9400A68C53DC1480">
    <w:name w:val="77EE20FAB76348AC9400A68C53DC1480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587A4D3C4F64D33998A3B1C92B5745A">
    <w:name w:val="3587A4D3C4F64D33998A3B1C92B5745A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8">
    <w:name w:val="45CBA4E87AED45ED8F0AD17812BD5E43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7">
    <w:name w:val="CD5AF64E5B3B46C1ABD4C493CD18CE92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7">
    <w:name w:val="51D8118FC7124FCBB7DE67624EF64493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7">
    <w:name w:val="8C146021EA964EAABF458FC6E577D16E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7">
    <w:name w:val="6E6EC73A6240402BAF656760C32C4BAB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7">
    <w:name w:val="7837CD2A6E2B4A46AEF8989274C892BB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7">
    <w:name w:val="20B6257291F14019B434C724742B97EC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7">
    <w:name w:val="52411311B96E4C2F8AF5CC474DA61C22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7">
    <w:name w:val="F8D2ADF1918E4E9AA063ADFDB649D608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7">
    <w:name w:val="14D52E87EF4F442A9A9D56BE0281021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7">
    <w:name w:val="E014F7C81C3742AAA5BDD5ABD77E950A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7">
    <w:name w:val="E72EE99B36CE43038B268E6C4B87A865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7">
    <w:name w:val="17F3301224AF44F78CB9BE9E462B2032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7">
    <w:name w:val="D0426DD097FB43FD92A8B4F20A4D2255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7">
    <w:name w:val="66EA2DF8648F412285DC4A6EE7CF7CD0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7">
    <w:name w:val="317021CEC12D465B9EE2F2A9D929BFC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6">
    <w:name w:val="735ECA98091941F0BDA9A9B362AA62A9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6">
    <w:name w:val="70A22051022D4E0B9C2583276DBB2813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6">
    <w:name w:val="6E6B1E98287642A8AA5D39EB602D71EC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6">
    <w:name w:val="089C04D3A23A47B4A95B93CB4A1BE378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6">
    <w:name w:val="88708778DA82405BB405F9CA8B1F8293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6">
    <w:name w:val="C2CB73ADBCB542DCA558593B17CCD1BB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6">
    <w:name w:val="CD5E545F47624D778B8A120E1D90AEF2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6">
    <w:name w:val="CE4DFA9B2053408E9375F03AE167AEC6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6">
    <w:name w:val="C549892BF082459FB1BA151C9B94A23B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36DB437D0684B76B2A511F5C67C30FC6">
    <w:name w:val="936DB437D0684B76B2A511F5C67C30FC6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E7C3BDF281F46A4ACEF9186C0D1FCFC5">
    <w:name w:val="BE7C3BDF281F46A4ACEF9186C0D1FCFC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E38DD304CD04B1A919866BE0B5AD88D5">
    <w:name w:val="1E38DD304CD04B1A919866BE0B5AD88D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046D315EEA54BDAB3EDB9EB76432FFC5">
    <w:name w:val="1046D315EEA54BDAB3EDB9EB76432FFC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6A4FB01F75E49B4AA51F874679B40C75">
    <w:name w:val="16A4FB01F75E49B4AA51F874679B40C7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48F0A75B18C433B924E0D60C56B13005">
    <w:name w:val="548F0A75B18C433B924E0D60C56B1300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E6E3F62C30041F18007BBD5C0F8E3104">
    <w:name w:val="7E6E3F62C30041F18007BBD5C0F8E310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9E982E02D8432BACBE0FF3640158AD4">
    <w:name w:val="C19E982E02D8432BACBE0FF3640158AD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A0101D329D448A683CB36BA532F33BA4">
    <w:name w:val="9A0101D329D448A683CB36BA532F33BA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6320BCE1DF646C09E68577FA9C0AD964">
    <w:name w:val="B6320BCE1DF646C09E68577FA9C0AD96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EEB98FF25ED4EAD8CA1BE02C8B0A82B3">
    <w:name w:val="AEEB98FF25ED4EAD8CA1BE02C8B0A82B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CD8D5E43D594A429E1F405016C2BA5B3">
    <w:name w:val="4CD8D5E43D594A429E1F405016C2BA5B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D48C71E12624D4D816633A1335BDDC73">
    <w:name w:val="8D48C71E12624D4D816633A1335BDDC7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4219EE35D974A589D287C00CAD1F09F3">
    <w:name w:val="04219EE35D974A589D287C00CAD1F09F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9F77D39416840C4BD7DCBF8CF68656A2">
    <w:name w:val="39F77D39416840C4BD7DCBF8CF68656A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A17BF2F9080492C8CFFB2D2F1C34D532">
    <w:name w:val="4A17BF2F9080492C8CFFB2D2F1C34D53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D43B36B7499412FBD682780A05321252">
    <w:name w:val="9D43B36B7499412FBD682780A0532125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8918A5E3A2A43618D8040ADADFBE78E2">
    <w:name w:val="48918A5E3A2A43618D8040ADADFBE78E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08E560619C4D51A7FA33E16B3DF55E1">
    <w:name w:val="5B08E560619C4D51A7FA33E16B3DF55E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9EF8217E3734065815E4AB989EE67631">
    <w:name w:val="C9EF8217E3734065815E4AB989EE6763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F75C576E04E608D290B4C4963E9901">
    <w:name w:val="A89F75C576E04E608D290B4C4963E990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59D4B5C70340DEB6313D2FDA01B1A117">
    <w:name w:val="5759D4B5C70340DEB6313D2FDA01B1A117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17">
    <w:name w:val="2DDC1DAE7A964C32A30ADB53BF0C4A0117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17">
    <w:name w:val="E32AFA4F79384B51814CF7DF026E6C6B17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15">
    <w:name w:val="86720BC0C4BA4CED9938F7E4155D5BD3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15">
    <w:name w:val="E1653A9AE34447B39BC6B6A3AF556D21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15">
    <w:name w:val="5B8CD1EC9391466683506406E6464E9C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15">
    <w:name w:val="1DA82544CCA84C18B2CCCBE9AED79084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15">
    <w:name w:val="645DD13772F742E5A1639408439BDD46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15">
    <w:name w:val="A892CA314EEE47AD8445F8EB30E2EA31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15">
    <w:name w:val="7B14F50EEA2C473590BA4069C5AAE016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15">
    <w:name w:val="7C5A596525334C8EA50F2832534250D1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15">
    <w:name w:val="2DFBCCB6D8EB48659757D10AC2D7674D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15">
    <w:name w:val="67116BE4D0694D018F1E0C0BCC90E4EE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15">
    <w:name w:val="AFDFFFB3D04543DD95246C61345764F6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15">
    <w:name w:val="31E17EDF903847E888FF32AE8B2118F1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15">
    <w:name w:val="22152E62269046AE8403B94E77DD109F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15">
    <w:name w:val="C175C3A5EA9E48298593BBD3ACD13B71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15">
    <w:name w:val="08D9AF7DBAE14F558DDADB2CDB84CB52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15">
    <w:name w:val="8E9F8EC3A9A144E3ADDDC2B4BEE0DCF2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15">
    <w:name w:val="4587A2A142EE49E289AA4BFF7F7DCF57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15">
    <w:name w:val="7F379A8E8DA445918FBB26124CF43B17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15">
    <w:name w:val="D4D6E7BF03EB46B4A5BEAA551FA559E2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15">
    <w:name w:val="87DCD654FF5C4650BBDD747D5B2D19051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7EE20FAB76348AC9400A68C53DC14801">
    <w:name w:val="77EE20FAB76348AC9400A68C53DC14801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587A4D3C4F64D33998A3B1C92B5745A1">
    <w:name w:val="3587A4D3C4F64D33998A3B1C92B5745A1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9">
    <w:name w:val="45CBA4E87AED45ED8F0AD17812BD5E43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8">
    <w:name w:val="CD5AF64E5B3B46C1ABD4C493CD18CE92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8">
    <w:name w:val="51D8118FC7124FCBB7DE67624EF64493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8">
    <w:name w:val="8C146021EA964EAABF458FC6E577D16E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8">
    <w:name w:val="6E6EC73A6240402BAF656760C32C4BAB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8">
    <w:name w:val="7837CD2A6E2B4A46AEF8989274C892BB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8">
    <w:name w:val="20B6257291F14019B434C724742B97EC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8">
    <w:name w:val="52411311B96E4C2F8AF5CC474DA61C22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8">
    <w:name w:val="F8D2ADF1918E4E9AA063ADFDB649D608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8">
    <w:name w:val="14D52E87EF4F442A9A9D56BE02810211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8">
    <w:name w:val="E014F7C81C3742AAA5BDD5ABD77E950A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8">
    <w:name w:val="E72EE99B36CE43038B268E6C4B87A865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8">
    <w:name w:val="17F3301224AF44F78CB9BE9E462B2032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8">
    <w:name w:val="D0426DD097FB43FD92A8B4F20A4D2255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8">
    <w:name w:val="66EA2DF8648F412285DC4A6EE7CF7CD0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8">
    <w:name w:val="317021CEC12D465B9EE2F2A9D929BFC1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7">
    <w:name w:val="735ECA98091941F0BDA9A9B362AA62A9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7">
    <w:name w:val="70A22051022D4E0B9C2583276DBB2813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7">
    <w:name w:val="6E6B1E98287642A8AA5D39EB602D71EC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7">
    <w:name w:val="089C04D3A23A47B4A95B93CB4A1BE378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7">
    <w:name w:val="88708778DA82405BB405F9CA8B1F8293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7">
    <w:name w:val="C2CB73ADBCB542DCA558593B17CCD1BB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7">
    <w:name w:val="CD5E545F47624D778B8A120E1D90AEF2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7">
    <w:name w:val="CE4DFA9B2053408E9375F03AE167AEC6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7">
    <w:name w:val="C549892BF082459FB1BA151C9B94A23B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36DB437D0684B76B2A511F5C67C30FC7">
    <w:name w:val="936DB437D0684B76B2A511F5C67C30FC7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E7C3BDF281F46A4ACEF9186C0D1FCFC6">
    <w:name w:val="BE7C3BDF281F46A4ACEF9186C0D1FCFC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E38DD304CD04B1A919866BE0B5AD88D6">
    <w:name w:val="1E38DD304CD04B1A919866BE0B5AD88D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046D315EEA54BDAB3EDB9EB76432FFC6">
    <w:name w:val="1046D315EEA54BDAB3EDB9EB76432FFC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6A4FB01F75E49B4AA51F874679B40C76">
    <w:name w:val="16A4FB01F75E49B4AA51F874679B40C7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48F0A75B18C433B924E0D60C56B13006">
    <w:name w:val="548F0A75B18C433B924E0D60C56B1300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E6E3F62C30041F18007BBD5C0F8E3105">
    <w:name w:val="7E6E3F62C30041F18007BBD5C0F8E310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9E982E02D8432BACBE0FF3640158AD5">
    <w:name w:val="C19E982E02D8432BACBE0FF3640158AD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A0101D329D448A683CB36BA532F33BA5">
    <w:name w:val="9A0101D329D448A683CB36BA532F33BA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6320BCE1DF646C09E68577FA9C0AD965">
    <w:name w:val="B6320BCE1DF646C09E68577FA9C0AD96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EEB98FF25ED4EAD8CA1BE02C8B0A82B4">
    <w:name w:val="AEEB98FF25ED4EAD8CA1BE02C8B0A82B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CD8D5E43D594A429E1F405016C2BA5B4">
    <w:name w:val="4CD8D5E43D594A429E1F405016C2BA5B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D48C71E12624D4D816633A1335BDDC74">
    <w:name w:val="8D48C71E12624D4D816633A1335BDDC7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4219EE35D974A589D287C00CAD1F09F4">
    <w:name w:val="04219EE35D974A589D287C00CAD1F09F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9F77D39416840C4BD7DCBF8CF68656A3">
    <w:name w:val="39F77D39416840C4BD7DCBF8CF68656A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A17BF2F9080492C8CFFB2D2F1C34D533">
    <w:name w:val="4A17BF2F9080492C8CFFB2D2F1C34D53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D43B36B7499412FBD682780A05321253">
    <w:name w:val="9D43B36B7499412FBD682780A0532125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8918A5E3A2A43618D8040ADADFBE78E3">
    <w:name w:val="48918A5E3A2A43618D8040ADADFBE78E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08E560619C4D51A7FA33E16B3DF55E2">
    <w:name w:val="5B08E560619C4D51A7FA33E16B3DF55E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9EF8217E3734065815E4AB989EE67632">
    <w:name w:val="C9EF8217E3734065815E4AB989EE6763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F75C576E04E608D290B4C4963E9902">
    <w:name w:val="A89F75C576E04E608D290B4C4963E9902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C477B91D303426CA320F8283FC98041">
    <w:name w:val="9C477B91D303426CA320F8283FC98041"/>
    <w:rsid w:val="00B36681"/>
  </w:style>
  <w:style w:type="paragraph" w:customStyle="1" w:styleId="DA557FA40CF34538B42AC07FA2CC4B47">
    <w:name w:val="DA557FA40CF34538B42AC07FA2CC4B47"/>
    <w:rsid w:val="00B36681"/>
  </w:style>
  <w:style w:type="paragraph" w:customStyle="1" w:styleId="5759D4B5C70340DEB6313D2FDA01B1A118">
    <w:name w:val="5759D4B5C70340DEB6313D2FDA01B1A118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18">
    <w:name w:val="2DDC1DAE7A964C32A30ADB53BF0C4A0118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18">
    <w:name w:val="E32AFA4F79384B51814CF7DF026E6C6B18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16">
    <w:name w:val="86720BC0C4BA4CED9938F7E4155D5BD3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16">
    <w:name w:val="E1653A9AE34447B39BC6B6A3AF556D21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16">
    <w:name w:val="5B8CD1EC9391466683506406E6464E9C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16">
    <w:name w:val="1DA82544CCA84C18B2CCCBE9AED79084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16">
    <w:name w:val="645DD13772F742E5A1639408439BDD46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16">
    <w:name w:val="A892CA314EEE47AD8445F8EB30E2EA31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16">
    <w:name w:val="7B14F50EEA2C473590BA4069C5AAE016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16">
    <w:name w:val="7C5A596525334C8EA50F2832534250D1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16">
    <w:name w:val="2DFBCCB6D8EB48659757D10AC2D7674D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16">
    <w:name w:val="67116BE4D0694D018F1E0C0BCC90E4EE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16">
    <w:name w:val="AFDFFFB3D04543DD95246C61345764F6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16">
    <w:name w:val="31E17EDF903847E888FF32AE8B2118F1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16">
    <w:name w:val="22152E62269046AE8403B94E77DD109F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16">
    <w:name w:val="C175C3A5EA9E48298593BBD3ACD13B71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16">
    <w:name w:val="08D9AF7DBAE14F558DDADB2CDB84CB52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16">
    <w:name w:val="8E9F8EC3A9A144E3ADDDC2B4BEE0DCF2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16">
    <w:name w:val="4587A2A142EE49E289AA4BFF7F7DCF57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16">
    <w:name w:val="7F379A8E8DA445918FBB26124CF43B17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16">
    <w:name w:val="D4D6E7BF03EB46B4A5BEAA551FA559E2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16">
    <w:name w:val="87DCD654FF5C4650BBDD747D5B2D19051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7EE20FAB76348AC9400A68C53DC14802">
    <w:name w:val="77EE20FAB76348AC9400A68C53DC14802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587A4D3C4F64D33998A3B1C92B5745A2">
    <w:name w:val="3587A4D3C4F64D33998A3B1C92B5745A2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10">
    <w:name w:val="45CBA4E87AED45ED8F0AD17812BD5E43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9">
    <w:name w:val="CD5AF64E5B3B46C1ABD4C493CD18CE92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9">
    <w:name w:val="51D8118FC7124FCBB7DE67624EF64493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9">
    <w:name w:val="8C146021EA964EAABF458FC6E577D16E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9">
    <w:name w:val="6E6EC73A6240402BAF656760C32C4BAB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9">
    <w:name w:val="7837CD2A6E2B4A46AEF8989274C892BB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9">
    <w:name w:val="20B6257291F14019B434C724742B97EC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9">
    <w:name w:val="52411311B96E4C2F8AF5CC474DA61C22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9">
    <w:name w:val="F8D2ADF1918E4E9AA063ADFDB649D608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9">
    <w:name w:val="14D52E87EF4F442A9A9D56BE02810211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9">
    <w:name w:val="E014F7C81C3742AAA5BDD5ABD77E950A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9">
    <w:name w:val="E72EE99B36CE43038B268E6C4B87A865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9">
    <w:name w:val="17F3301224AF44F78CB9BE9E462B2032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9">
    <w:name w:val="D0426DD097FB43FD92A8B4F20A4D2255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9">
    <w:name w:val="66EA2DF8648F412285DC4A6EE7CF7CD0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9">
    <w:name w:val="317021CEC12D465B9EE2F2A9D929BFC1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8">
    <w:name w:val="735ECA98091941F0BDA9A9B362AA62A9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8">
    <w:name w:val="70A22051022D4E0B9C2583276DBB2813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8">
    <w:name w:val="6E6B1E98287642A8AA5D39EB602D71EC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8">
    <w:name w:val="089C04D3A23A47B4A95B93CB4A1BE378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8">
    <w:name w:val="88708778DA82405BB405F9CA8B1F8293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8">
    <w:name w:val="C2CB73ADBCB542DCA558593B17CCD1BB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8">
    <w:name w:val="CD5E545F47624D778B8A120E1D90AEF2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8">
    <w:name w:val="CE4DFA9B2053408E9375F03AE167AEC6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8">
    <w:name w:val="C549892BF082459FB1BA151C9B94A23B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36DB437D0684B76B2A511F5C67C30FC8">
    <w:name w:val="936DB437D0684B76B2A511F5C67C30FC8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E7C3BDF281F46A4ACEF9186C0D1FCFC7">
    <w:name w:val="BE7C3BDF281F46A4ACEF9186C0D1FCFC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E38DD304CD04B1A919866BE0B5AD88D7">
    <w:name w:val="1E38DD304CD04B1A919866BE0B5AD88D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046D315EEA54BDAB3EDB9EB76432FFC7">
    <w:name w:val="1046D315EEA54BDAB3EDB9EB76432FFC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6A4FB01F75E49B4AA51F874679B40C77">
    <w:name w:val="16A4FB01F75E49B4AA51F874679B40C7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48F0A75B18C433B924E0D60C56B13007">
    <w:name w:val="548F0A75B18C433B924E0D60C56B1300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E6E3F62C30041F18007BBD5C0F8E3106">
    <w:name w:val="7E6E3F62C30041F18007BBD5C0F8E310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9E982E02D8432BACBE0FF3640158AD6">
    <w:name w:val="C19E982E02D8432BACBE0FF3640158AD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A0101D329D448A683CB36BA532F33BA6">
    <w:name w:val="9A0101D329D448A683CB36BA532F33BA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6320BCE1DF646C09E68577FA9C0AD966">
    <w:name w:val="B6320BCE1DF646C09E68577FA9C0AD96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EEB98FF25ED4EAD8CA1BE02C8B0A82B5">
    <w:name w:val="AEEB98FF25ED4EAD8CA1BE02C8B0A82B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CD8D5E43D594A429E1F405016C2BA5B5">
    <w:name w:val="4CD8D5E43D594A429E1F405016C2BA5B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D48C71E12624D4D816633A1335BDDC75">
    <w:name w:val="8D48C71E12624D4D816633A1335BDDC7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4219EE35D974A589D287C00CAD1F09F5">
    <w:name w:val="04219EE35D974A589D287C00CAD1F09F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9F77D39416840C4BD7DCBF8CF68656A4">
    <w:name w:val="39F77D39416840C4BD7DCBF8CF68656A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A17BF2F9080492C8CFFB2D2F1C34D534">
    <w:name w:val="4A17BF2F9080492C8CFFB2D2F1C34D53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D43B36B7499412FBD682780A05321254">
    <w:name w:val="9D43B36B7499412FBD682780A0532125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8918A5E3A2A43618D8040ADADFBE78E4">
    <w:name w:val="48918A5E3A2A43618D8040ADADFBE78E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08E560619C4D51A7FA33E16B3DF55E3">
    <w:name w:val="5B08E560619C4D51A7FA33E16B3DF55E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9EF8217E3734065815E4AB989EE67633">
    <w:name w:val="C9EF8217E3734065815E4AB989EE6763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F75C576E04E608D290B4C4963E9903">
    <w:name w:val="A89F75C576E04E608D290B4C4963E9903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C477B91D303426CA320F8283FC980411">
    <w:name w:val="9C477B91D303426CA320F8283FC980411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A557FA40CF34538B42AC07FA2CC4B471">
    <w:name w:val="DA557FA40CF34538B42AC07FA2CC4B471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F8F7E8C62DC4387B15400AEC4E38F26">
    <w:name w:val="3F8F7E8C62DC4387B15400AEC4E38F26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59D4B5C70340DEB6313D2FDA01B1A119">
    <w:name w:val="5759D4B5C70340DEB6313D2FDA01B1A119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19">
    <w:name w:val="2DDC1DAE7A964C32A30ADB53BF0C4A0119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19">
    <w:name w:val="E32AFA4F79384B51814CF7DF026E6C6B19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17">
    <w:name w:val="86720BC0C4BA4CED9938F7E4155D5BD3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17">
    <w:name w:val="E1653A9AE34447B39BC6B6A3AF556D21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17">
    <w:name w:val="5B8CD1EC9391466683506406E6464E9C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17">
    <w:name w:val="1DA82544CCA84C18B2CCCBE9AED79084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17">
    <w:name w:val="645DD13772F742E5A1639408439BDD46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17">
    <w:name w:val="A892CA314EEE47AD8445F8EB30E2EA31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17">
    <w:name w:val="7B14F50EEA2C473590BA4069C5AAE016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17">
    <w:name w:val="7C5A596525334C8EA50F2832534250D1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17">
    <w:name w:val="2DFBCCB6D8EB48659757D10AC2D7674D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17">
    <w:name w:val="67116BE4D0694D018F1E0C0BCC90E4EE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17">
    <w:name w:val="AFDFFFB3D04543DD95246C61345764F6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17">
    <w:name w:val="31E17EDF903847E888FF32AE8B2118F1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17">
    <w:name w:val="22152E62269046AE8403B94E77DD109F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17">
    <w:name w:val="C175C3A5EA9E48298593BBD3ACD13B71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17">
    <w:name w:val="08D9AF7DBAE14F558DDADB2CDB84CB52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17">
    <w:name w:val="8E9F8EC3A9A144E3ADDDC2B4BEE0DCF2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17">
    <w:name w:val="4587A2A142EE49E289AA4BFF7F7DCF57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17">
    <w:name w:val="7F379A8E8DA445918FBB26124CF43B17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17">
    <w:name w:val="D4D6E7BF03EB46B4A5BEAA551FA559E2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17">
    <w:name w:val="87DCD654FF5C4650BBDD747D5B2D19051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9E0A11037CC4EBFB166E2B37619FB61">
    <w:name w:val="A9E0A11037CC4EBFB166E2B37619FB61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7EE20FAB76348AC9400A68C53DC14803">
    <w:name w:val="77EE20FAB76348AC9400A68C53DC14803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587A4D3C4F64D33998A3B1C92B5745A3">
    <w:name w:val="3587A4D3C4F64D33998A3B1C92B5745A3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11">
    <w:name w:val="45CBA4E87AED45ED8F0AD17812BD5E4311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10">
    <w:name w:val="CD5AF64E5B3B46C1ABD4C493CD18CE92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10">
    <w:name w:val="51D8118FC7124FCBB7DE67624EF64493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10">
    <w:name w:val="8C146021EA964EAABF458FC6E577D16E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10">
    <w:name w:val="6E6EC73A6240402BAF656760C32C4BAB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10">
    <w:name w:val="7837CD2A6E2B4A46AEF8989274C892BB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10">
    <w:name w:val="20B6257291F14019B434C724742B97EC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10">
    <w:name w:val="52411311B96E4C2F8AF5CC474DA61C22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10">
    <w:name w:val="F8D2ADF1918E4E9AA063ADFDB649D608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10">
    <w:name w:val="14D52E87EF4F442A9A9D56BE02810211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10">
    <w:name w:val="E014F7C81C3742AAA5BDD5ABD77E950A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10">
    <w:name w:val="E72EE99B36CE43038B268E6C4B87A865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10">
    <w:name w:val="17F3301224AF44F78CB9BE9E462B2032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10">
    <w:name w:val="D0426DD097FB43FD92A8B4F20A4D2255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10">
    <w:name w:val="66EA2DF8648F412285DC4A6EE7CF7CD0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10">
    <w:name w:val="317021CEC12D465B9EE2F2A9D929BFC110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9">
    <w:name w:val="735ECA98091941F0BDA9A9B362AA62A9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9">
    <w:name w:val="70A22051022D4E0B9C2583276DBB2813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9">
    <w:name w:val="6E6B1E98287642A8AA5D39EB602D71EC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9">
    <w:name w:val="089C04D3A23A47B4A95B93CB4A1BE378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9">
    <w:name w:val="88708778DA82405BB405F9CA8B1F8293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9">
    <w:name w:val="C2CB73ADBCB542DCA558593B17CCD1BB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9">
    <w:name w:val="CD5E545F47624D778B8A120E1D90AEF2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9">
    <w:name w:val="CE4DFA9B2053408E9375F03AE167AEC6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9">
    <w:name w:val="C549892BF082459FB1BA151C9B94A23B9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36DB437D0684B76B2A511F5C67C30FC9">
    <w:name w:val="936DB437D0684B76B2A511F5C67C30FC9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E7C3BDF281F46A4ACEF9186C0D1FCFC8">
    <w:name w:val="BE7C3BDF281F46A4ACEF9186C0D1FCFC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E38DD304CD04B1A919866BE0B5AD88D8">
    <w:name w:val="1E38DD304CD04B1A919866BE0B5AD88D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046D315EEA54BDAB3EDB9EB76432FFC8">
    <w:name w:val="1046D315EEA54BDAB3EDB9EB76432FFC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6A4FB01F75E49B4AA51F874679B40C78">
    <w:name w:val="16A4FB01F75E49B4AA51F874679B40C7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48F0A75B18C433B924E0D60C56B13008">
    <w:name w:val="548F0A75B18C433B924E0D60C56B13008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E6E3F62C30041F18007BBD5C0F8E3107">
    <w:name w:val="7E6E3F62C30041F18007BBD5C0F8E310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9E982E02D8432BACBE0FF3640158AD7">
    <w:name w:val="C19E982E02D8432BACBE0FF3640158AD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A0101D329D448A683CB36BA532F33BA7">
    <w:name w:val="9A0101D329D448A683CB36BA532F33BA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6320BCE1DF646C09E68577FA9C0AD967">
    <w:name w:val="B6320BCE1DF646C09E68577FA9C0AD967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EEB98FF25ED4EAD8CA1BE02C8B0A82B6">
    <w:name w:val="AEEB98FF25ED4EAD8CA1BE02C8B0A82B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CD8D5E43D594A429E1F405016C2BA5B6">
    <w:name w:val="4CD8D5E43D594A429E1F405016C2BA5B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D48C71E12624D4D816633A1335BDDC76">
    <w:name w:val="8D48C71E12624D4D816633A1335BDDC7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4219EE35D974A589D287C00CAD1F09F6">
    <w:name w:val="04219EE35D974A589D287C00CAD1F09F6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9F77D39416840C4BD7DCBF8CF68656A5">
    <w:name w:val="39F77D39416840C4BD7DCBF8CF68656A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A17BF2F9080492C8CFFB2D2F1C34D535">
    <w:name w:val="4A17BF2F9080492C8CFFB2D2F1C34D53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D43B36B7499412FBD682780A05321255">
    <w:name w:val="9D43B36B7499412FBD682780A0532125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8918A5E3A2A43618D8040ADADFBE78E5">
    <w:name w:val="48918A5E3A2A43618D8040ADADFBE78E5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08E560619C4D51A7FA33E16B3DF55E4">
    <w:name w:val="5B08E560619C4D51A7FA33E16B3DF55E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9EF8217E3734065815E4AB989EE67634">
    <w:name w:val="C9EF8217E3734065815E4AB989EE6763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F75C576E04E608D290B4C4963E9904">
    <w:name w:val="A89F75C576E04E608D290B4C4963E9904"/>
    <w:rsid w:val="00B3668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C477B91D303426CA320F8283FC980412">
    <w:name w:val="9C477B91D303426CA320F8283FC980412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A557FA40CF34538B42AC07FA2CC4B472">
    <w:name w:val="DA557FA40CF34538B42AC07FA2CC4B472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F8F7E8C62DC4387B15400AEC4E38F261">
    <w:name w:val="3F8F7E8C62DC4387B15400AEC4E38F261"/>
    <w:rsid w:val="00B36681"/>
    <w:pPr>
      <w:tabs>
        <w:tab w:val="num" w:pos="720"/>
      </w:tabs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77DDD60377744E293FDCD59E3924C39">
    <w:name w:val="477DDD60377744E293FDCD59E3924C39"/>
    <w:rsid w:val="00B36681"/>
  </w:style>
  <w:style w:type="paragraph" w:customStyle="1" w:styleId="571BFC2D9FB640C9B92A8D254BEE33F6">
    <w:name w:val="571BFC2D9FB640C9B92A8D254BEE33F6"/>
    <w:rsid w:val="00B36681"/>
  </w:style>
  <w:style w:type="paragraph" w:customStyle="1" w:styleId="602055395AFF48C7807CB03BC9062E63">
    <w:name w:val="602055395AFF48C7807CB03BC9062E63"/>
    <w:rsid w:val="00B36681"/>
  </w:style>
  <w:style w:type="paragraph" w:customStyle="1" w:styleId="3D7B7DCD982D44028AD1B55519C03EF2">
    <w:name w:val="3D7B7DCD982D44028AD1B55519C03EF2"/>
    <w:rsid w:val="00B36681"/>
  </w:style>
  <w:style w:type="paragraph" w:customStyle="1" w:styleId="166B53D627FC4D048167E2A4BD53D0C0">
    <w:name w:val="166B53D627FC4D048167E2A4BD53D0C0"/>
    <w:rsid w:val="00B36681"/>
  </w:style>
  <w:style w:type="paragraph" w:customStyle="1" w:styleId="617755C8D0F94CAD8792E9563E5481AA">
    <w:name w:val="617755C8D0F94CAD8792E9563E5481AA"/>
    <w:rsid w:val="00B36681"/>
  </w:style>
  <w:style w:type="paragraph" w:customStyle="1" w:styleId="409EA174F57741F19F539B2550F3B40A">
    <w:name w:val="409EA174F57741F19F539B2550F3B40A"/>
    <w:rsid w:val="00B36681"/>
  </w:style>
  <w:style w:type="paragraph" w:customStyle="1" w:styleId="5FDE2850FFDD46F48C2ED658F2C0FB34">
    <w:name w:val="5FDE2850FFDD46F48C2ED658F2C0FB34"/>
    <w:rsid w:val="00B36681"/>
  </w:style>
  <w:style w:type="paragraph" w:customStyle="1" w:styleId="A87BC4581E5B4B17AFFDD916C992565E">
    <w:name w:val="A87BC4581E5B4B17AFFDD916C992565E"/>
    <w:rsid w:val="00B36681"/>
  </w:style>
  <w:style w:type="paragraph" w:customStyle="1" w:styleId="13AA340FEF4C4DA89688160A9B5CA60D">
    <w:name w:val="13AA340FEF4C4DA89688160A9B5CA60D"/>
    <w:rsid w:val="00B36681"/>
  </w:style>
  <w:style w:type="paragraph" w:customStyle="1" w:styleId="3890D26C99DA43FD9F0D25C7AD55E66D">
    <w:name w:val="3890D26C99DA43FD9F0D25C7AD55E66D"/>
    <w:rsid w:val="00B36681"/>
  </w:style>
  <w:style w:type="paragraph" w:customStyle="1" w:styleId="B663CDE71D6F4EE6A9012CB94CF92E48">
    <w:name w:val="B663CDE71D6F4EE6A9012CB94CF92E48"/>
    <w:rsid w:val="00B36681"/>
  </w:style>
  <w:style w:type="paragraph" w:customStyle="1" w:styleId="FBA0C1560F6B4B518F26039581745FD0">
    <w:name w:val="FBA0C1560F6B4B518F26039581745FD0"/>
    <w:rsid w:val="00B36681"/>
  </w:style>
  <w:style w:type="paragraph" w:customStyle="1" w:styleId="5400D41FA21343BDACE9EE817F0BF323">
    <w:name w:val="5400D41FA21343BDACE9EE817F0BF323"/>
    <w:rsid w:val="00B36681"/>
  </w:style>
  <w:style w:type="paragraph" w:customStyle="1" w:styleId="C9D74378C909430A911FD0A81900900B">
    <w:name w:val="C9D74378C909430A911FD0A81900900B"/>
    <w:rsid w:val="00B36681"/>
  </w:style>
  <w:style w:type="paragraph" w:customStyle="1" w:styleId="B58DBE5CBB76422097AB51F4BFD60488">
    <w:name w:val="B58DBE5CBB76422097AB51F4BFD60488"/>
    <w:rsid w:val="00B36681"/>
  </w:style>
  <w:style w:type="paragraph" w:customStyle="1" w:styleId="1BD6BB81E7274E9A8AB8D4B6E95D3B7C">
    <w:name w:val="1BD6BB81E7274E9A8AB8D4B6E95D3B7C"/>
    <w:rsid w:val="00B36681"/>
  </w:style>
  <w:style w:type="paragraph" w:customStyle="1" w:styleId="FD4F04272DA2424091CEEB8755BDB71D">
    <w:name w:val="FD4F04272DA2424091CEEB8755BDB71D"/>
    <w:rsid w:val="00B36681"/>
  </w:style>
  <w:style w:type="paragraph" w:customStyle="1" w:styleId="072F2A46858449AC9C3DC4B5B50B115D">
    <w:name w:val="072F2A46858449AC9C3DC4B5B50B115D"/>
    <w:rsid w:val="00B36681"/>
  </w:style>
  <w:style w:type="paragraph" w:customStyle="1" w:styleId="0246DCB3F8624B22B2624318A4DDBCD4">
    <w:name w:val="0246DCB3F8624B22B2624318A4DDBCD4"/>
    <w:rsid w:val="00B36681"/>
  </w:style>
  <w:style w:type="paragraph" w:customStyle="1" w:styleId="18426F1F67024BD3BCB76FC19A5A6E8F">
    <w:name w:val="18426F1F67024BD3BCB76FC19A5A6E8F"/>
    <w:rsid w:val="00B36681"/>
  </w:style>
  <w:style w:type="paragraph" w:customStyle="1" w:styleId="9F2E0CB43ABD4816AC6625192C895964">
    <w:name w:val="9F2E0CB43ABD4816AC6625192C895964"/>
    <w:rsid w:val="00B36681"/>
  </w:style>
  <w:style w:type="paragraph" w:customStyle="1" w:styleId="4C4769C1A9D94612BB6E1FF1C8841F30">
    <w:name w:val="4C4769C1A9D94612BB6E1FF1C8841F30"/>
    <w:rsid w:val="00B36681"/>
  </w:style>
  <w:style w:type="paragraph" w:customStyle="1" w:styleId="7CFDD3844FF8432ABFD84FD281882266">
    <w:name w:val="7CFDD3844FF8432ABFD84FD281882266"/>
    <w:rsid w:val="00B36681"/>
  </w:style>
  <w:style w:type="paragraph" w:customStyle="1" w:styleId="5759D4B5C70340DEB6313D2FDA01B1A120">
    <w:name w:val="5759D4B5C70340DEB6313D2FDA01B1A120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20">
    <w:name w:val="2DDC1DAE7A964C32A30ADB53BF0C4A0120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20">
    <w:name w:val="E32AFA4F79384B51814CF7DF026E6C6B20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18">
    <w:name w:val="86720BC0C4BA4CED9938F7E4155D5BD3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18">
    <w:name w:val="E1653A9AE34447B39BC6B6A3AF556D21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18">
    <w:name w:val="5B8CD1EC9391466683506406E6464E9C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18">
    <w:name w:val="1DA82544CCA84C18B2CCCBE9AED79084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18">
    <w:name w:val="645DD13772F742E5A1639408439BDD46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18">
    <w:name w:val="A892CA314EEE47AD8445F8EB30E2EA31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18">
    <w:name w:val="7B14F50EEA2C473590BA4069C5AAE016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18">
    <w:name w:val="7C5A596525334C8EA50F2832534250D1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18">
    <w:name w:val="2DFBCCB6D8EB48659757D10AC2D7674D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18">
    <w:name w:val="67116BE4D0694D018F1E0C0BCC90E4EE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18">
    <w:name w:val="AFDFFFB3D04543DD95246C61345764F6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18">
    <w:name w:val="31E17EDF903847E888FF32AE8B2118F1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18">
    <w:name w:val="22152E62269046AE8403B94E77DD109F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18">
    <w:name w:val="C175C3A5EA9E48298593BBD3ACD13B71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18">
    <w:name w:val="08D9AF7DBAE14F558DDADB2CDB84CB52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18">
    <w:name w:val="8E9F8EC3A9A144E3ADDDC2B4BEE0DCF2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18">
    <w:name w:val="4587A2A142EE49E289AA4BFF7F7DCF57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18">
    <w:name w:val="7F379A8E8DA445918FBB26124CF43B17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18">
    <w:name w:val="D4D6E7BF03EB46B4A5BEAA551FA559E2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18">
    <w:name w:val="87DCD654FF5C4650BBDD747D5B2D190518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9E0A11037CC4EBFB166E2B37619FB611">
    <w:name w:val="A9E0A11037CC4EBFB166E2B37619FB611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7EE20FAB76348AC9400A68C53DC14804">
    <w:name w:val="77EE20FAB76348AC9400A68C53DC14804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587A4D3C4F64D33998A3B1C92B5745A4">
    <w:name w:val="3587A4D3C4F64D33998A3B1C92B5745A4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12">
    <w:name w:val="45CBA4E87AED45ED8F0AD17812BD5E43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11">
    <w:name w:val="CD5AF64E5B3B46C1ABD4C493CD18CE92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11">
    <w:name w:val="51D8118FC7124FCBB7DE67624EF64493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11">
    <w:name w:val="8C146021EA964EAABF458FC6E577D16E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11">
    <w:name w:val="6E6EC73A6240402BAF656760C32C4BAB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11">
    <w:name w:val="7837CD2A6E2B4A46AEF8989274C892BB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11">
    <w:name w:val="20B6257291F14019B434C724742B97EC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11">
    <w:name w:val="52411311B96E4C2F8AF5CC474DA61C22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11">
    <w:name w:val="F8D2ADF1918E4E9AA063ADFDB649D608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11">
    <w:name w:val="14D52E87EF4F442A9A9D56BE02810211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11">
    <w:name w:val="E014F7C81C3742AAA5BDD5ABD77E950A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11">
    <w:name w:val="E72EE99B36CE43038B268E6C4B87A865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11">
    <w:name w:val="17F3301224AF44F78CB9BE9E462B2032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11">
    <w:name w:val="D0426DD097FB43FD92A8B4F20A4D2255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11">
    <w:name w:val="66EA2DF8648F412285DC4A6EE7CF7CD0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D7B7DCD982D44028AD1B55519C03EF21">
    <w:name w:val="3D7B7DCD982D44028AD1B55519C03EF21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11">
    <w:name w:val="317021CEC12D465B9EE2F2A9D929BFC1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10">
    <w:name w:val="735ECA98091941F0BDA9A9B362AA62A91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10">
    <w:name w:val="70A22051022D4E0B9C2583276DBB28131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10">
    <w:name w:val="6E6B1E98287642A8AA5D39EB602D71EC1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10">
    <w:name w:val="089C04D3A23A47B4A95B93CB4A1BE3781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10">
    <w:name w:val="88708778DA82405BB405F9CA8B1F82931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10">
    <w:name w:val="C2CB73ADBCB542DCA558593B17CCD1BB1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10">
    <w:name w:val="CD5E545F47624D778B8A120E1D90AEF21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10">
    <w:name w:val="CE4DFA9B2053408E9375F03AE167AEC61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10">
    <w:name w:val="C549892BF082459FB1BA151C9B94A23B1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66B53D627FC4D048167E2A4BD53D0C01">
    <w:name w:val="166B53D627FC4D048167E2A4BD53D0C0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17755C8D0F94CAD8792E9563E5481AA1">
    <w:name w:val="617755C8D0F94CAD8792E9563E5481AA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09EA174F57741F19F539B2550F3B40A1">
    <w:name w:val="409EA174F57741F19F539B2550F3B40A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FDE2850FFDD46F48C2ED658F2C0FB341">
    <w:name w:val="5FDE2850FFDD46F48C2ED658F2C0FB34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7BC4581E5B4B17AFFDD916C992565E1">
    <w:name w:val="A87BC4581E5B4B17AFFDD916C992565E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3AA340FEF4C4DA89688160A9B5CA60D1">
    <w:name w:val="13AA340FEF4C4DA89688160A9B5CA60D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890D26C99DA43FD9F0D25C7AD55E66D1">
    <w:name w:val="3890D26C99DA43FD9F0D25C7AD55E66D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663CDE71D6F4EE6A9012CB94CF92E481">
    <w:name w:val="B663CDE71D6F4EE6A9012CB94CF92E48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BA0C1560F6B4B518F26039581745FD01">
    <w:name w:val="FBA0C1560F6B4B518F26039581745FD0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400D41FA21343BDACE9EE817F0BF3231">
    <w:name w:val="5400D41FA21343BDACE9EE817F0BF323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9D74378C909430A911FD0A81900900B1">
    <w:name w:val="C9D74378C909430A911FD0A81900900B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58DBE5CBB76422097AB51F4BFD604881">
    <w:name w:val="B58DBE5CBB76422097AB51F4BFD60488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BD6BB81E7274E9A8AB8D4B6E95D3B7C1">
    <w:name w:val="1BD6BB81E7274E9A8AB8D4B6E95D3B7C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D4F04272DA2424091CEEB8755BDB71D1">
    <w:name w:val="FD4F04272DA2424091CEEB8755BDB71D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72F2A46858449AC9C3DC4B5B50B115D1">
    <w:name w:val="072F2A46858449AC9C3DC4B5B50B115D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246DCB3F8624B22B2624318A4DDBCD41">
    <w:name w:val="0246DCB3F8624B22B2624318A4DDBCD4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8426F1F67024BD3BCB76FC19A5A6E8F1">
    <w:name w:val="18426F1F67024BD3BCB76FC19A5A6E8F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F2E0CB43ABD4816AC6625192C8959641">
    <w:name w:val="9F2E0CB43ABD4816AC6625192C895964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C4769C1A9D94612BB6E1FF1C8841F301">
    <w:name w:val="4C4769C1A9D94612BB6E1FF1C8841F30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FDD3844FF8432ABFD84FD2818822661">
    <w:name w:val="7CFDD3844FF8432ABFD84FD281882266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77DDD60377744E293FDCD59E3924C391">
    <w:name w:val="477DDD60377744E293FDCD59E3924C391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DFE6567B99F4C359B0571B7EC78BDFB">
    <w:name w:val="6DFE6567B99F4C359B0571B7EC78BDFB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1BFC2D9FB640C9B92A8D254BEE33F61">
    <w:name w:val="571BFC2D9FB640C9B92A8D254BEE33F61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02055395AFF48C7807CB03BC9062E631">
    <w:name w:val="602055395AFF48C7807CB03BC9062E631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D5D7FC3251D4D11916F93D9A63EB83A">
    <w:name w:val="DD5D7FC3251D4D11916F93D9A63EB83A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5FE9C589B47485EBBECB6394BFCC1A0">
    <w:name w:val="95FE9C589B47485EBBECB6394BFCC1A0"/>
    <w:rsid w:val="00DA4F01"/>
  </w:style>
  <w:style w:type="paragraph" w:customStyle="1" w:styleId="5759D4B5C70340DEB6313D2FDA01B1A121">
    <w:name w:val="5759D4B5C70340DEB6313D2FDA01B1A121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21">
    <w:name w:val="2DDC1DAE7A964C32A30ADB53BF0C4A0121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21">
    <w:name w:val="E32AFA4F79384B51814CF7DF026E6C6B21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19">
    <w:name w:val="86720BC0C4BA4CED9938F7E4155D5BD3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19">
    <w:name w:val="E1653A9AE34447B39BC6B6A3AF556D21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19">
    <w:name w:val="5B8CD1EC9391466683506406E6464E9C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19">
    <w:name w:val="1DA82544CCA84C18B2CCCBE9AED79084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19">
    <w:name w:val="645DD13772F742E5A1639408439BDD46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19">
    <w:name w:val="A892CA314EEE47AD8445F8EB30E2EA31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19">
    <w:name w:val="7B14F50EEA2C473590BA4069C5AAE016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19">
    <w:name w:val="7C5A596525334C8EA50F2832534250D1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19">
    <w:name w:val="2DFBCCB6D8EB48659757D10AC2D7674D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19">
    <w:name w:val="67116BE4D0694D018F1E0C0BCC90E4EE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19">
    <w:name w:val="AFDFFFB3D04543DD95246C61345764F6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19">
    <w:name w:val="31E17EDF903847E888FF32AE8B2118F1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19">
    <w:name w:val="22152E62269046AE8403B94E77DD109F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19">
    <w:name w:val="C175C3A5EA9E48298593BBD3ACD13B71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19">
    <w:name w:val="08D9AF7DBAE14F558DDADB2CDB84CB52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19">
    <w:name w:val="8E9F8EC3A9A144E3ADDDC2B4BEE0DCF2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19">
    <w:name w:val="4587A2A142EE49E289AA4BFF7F7DCF57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19">
    <w:name w:val="7F379A8E8DA445918FBB26124CF43B17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19">
    <w:name w:val="D4D6E7BF03EB46B4A5BEAA551FA559E2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19">
    <w:name w:val="87DCD654FF5C4650BBDD747D5B2D190519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9E0A11037CC4EBFB166E2B37619FB612">
    <w:name w:val="A9E0A11037CC4EBFB166E2B37619FB612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7EE20FAB76348AC9400A68C53DC14805">
    <w:name w:val="77EE20FAB76348AC9400A68C53DC14805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587A4D3C4F64D33998A3B1C92B5745A5">
    <w:name w:val="3587A4D3C4F64D33998A3B1C92B5745A5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13">
    <w:name w:val="45CBA4E87AED45ED8F0AD17812BD5E43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12">
    <w:name w:val="CD5AF64E5B3B46C1ABD4C493CD18CE92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12">
    <w:name w:val="51D8118FC7124FCBB7DE67624EF64493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5FE9C589B47485EBBECB6394BFCC1A01">
    <w:name w:val="95FE9C589B47485EBBECB6394BFCC1A0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12">
    <w:name w:val="8C146021EA964EAABF458FC6E577D16E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12">
    <w:name w:val="6E6EC73A6240402BAF656760C32C4BAB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12">
    <w:name w:val="7837CD2A6E2B4A46AEF8989274C892BB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12">
    <w:name w:val="20B6257291F14019B434C724742B97EC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12">
    <w:name w:val="52411311B96E4C2F8AF5CC474DA61C22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12">
    <w:name w:val="F8D2ADF1918E4E9AA063ADFDB649D608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12">
    <w:name w:val="14D52E87EF4F442A9A9D56BE02810211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12">
    <w:name w:val="E014F7C81C3742AAA5BDD5ABD77E950A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12">
    <w:name w:val="E72EE99B36CE43038B268E6C4B87A865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12">
    <w:name w:val="17F3301224AF44F78CB9BE9E462B2032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12">
    <w:name w:val="D0426DD097FB43FD92A8B4F20A4D2255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12">
    <w:name w:val="66EA2DF8648F412285DC4A6EE7CF7CD0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D7B7DCD982D44028AD1B55519C03EF22">
    <w:name w:val="3D7B7DCD982D44028AD1B55519C03EF22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12">
    <w:name w:val="317021CEC12D465B9EE2F2A9D929BFC1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11">
    <w:name w:val="735ECA98091941F0BDA9A9B362AA62A9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11">
    <w:name w:val="70A22051022D4E0B9C2583276DBB2813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11">
    <w:name w:val="6E6B1E98287642A8AA5D39EB602D71EC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11">
    <w:name w:val="089C04D3A23A47B4A95B93CB4A1BE378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11">
    <w:name w:val="88708778DA82405BB405F9CA8B1F8293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11">
    <w:name w:val="C2CB73ADBCB542DCA558593B17CCD1BB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11">
    <w:name w:val="CD5E545F47624D778B8A120E1D90AEF2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11">
    <w:name w:val="CE4DFA9B2053408E9375F03AE167AEC6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11">
    <w:name w:val="C549892BF082459FB1BA151C9B94A23B1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66B53D627FC4D048167E2A4BD53D0C02">
    <w:name w:val="166B53D627FC4D048167E2A4BD53D0C0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17755C8D0F94CAD8792E9563E5481AA2">
    <w:name w:val="617755C8D0F94CAD8792E9563E5481AA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09EA174F57741F19F539B2550F3B40A2">
    <w:name w:val="409EA174F57741F19F539B2550F3B40A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FDE2850FFDD46F48C2ED658F2C0FB342">
    <w:name w:val="5FDE2850FFDD46F48C2ED658F2C0FB34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7BC4581E5B4B17AFFDD916C992565E2">
    <w:name w:val="A87BC4581E5B4B17AFFDD916C992565E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3AA340FEF4C4DA89688160A9B5CA60D2">
    <w:name w:val="13AA340FEF4C4DA89688160A9B5CA60D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890D26C99DA43FD9F0D25C7AD55E66D2">
    <w:name w:val="3890D26C99DA43FD9F0D25C7AD55E66D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663CDE71D6F4EE6A9012CB94CF92E482">
    <w:name w:val="B663CDE71D6F4EE6A9012CB94CF92E48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BA0C1560F6B4B518F26039581745FD02">
    <w:name w:val="FBA0C1560F6B4B518F26039581745FD0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400D41FA21343BDACE9EE817F0BF3232">
    <w:name w:val="5400D41FA21343BDACE9EE817F0BF323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9D74378C909430A911FD0A81900900B2">
    <w:name w:val="C9D74378C909430A911FD0A81900900B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58DBE5CBB76422097AB51F4BFD604882">
    <w:name w:val="B58DBE5CBB76422097AB51F4BFD60488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BD6BB81E7274E9A8AB8D4B6E95D3B7C2">
    <w:name w:val="1BD6BB81E7274E9A8AB8D4B6E95D3B7C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D4F04272DA2424091CEEB8755BDB71D2">
    <w:name w:val="FD4F04272DA2424091CEEB8755BDB71D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72F2A46858449AC9C3DC4B5B50B115D2">
    <w:name w:val="072F2A46858449AC9C3DC4B5B50B115D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246DCB3F8624B22B2624318A4DDBCD42">
    <w:name w:val="0246DCB3F8624B22B2624318A4DDBCD4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8426F1F67024BD3BCB76FC19A5A6E8F2">
    <w:name w:val="18426F1F67024BD3BCB76FC19A5A6E8F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F2E0CB43ABD4816AC6625192C8959642">
    <w:name w:val="9F2E0CB43ABD4816AC6625192C895964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C4769C1A9D94612BB6E1FF1C8841F302">
    <w:name w:val="4C4769C1A9D94612BB6E1FF1C8841F30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FDD3844FF8432ABFD84FD2818822662">
    <w:name w:val="7CFDD3844FF8432ABFD84FD281882266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77DDD60377744E293FDCD59E3924C392">
    <w:name w:val="477DDD60377744E293FDCD59E3924C392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DFE6567B99F4C359B0571B7EC78BDFB1">
    <w:name w:val="6DFE6567B99F4C359B0571B7EC78BDFB1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1BFC2D9FB640C9B92A8D254BEE33F62">
    <w:name w:val="571BFC2D9FB640C9B92A8D254BEE33F62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02055395AFF48C7807CB03BC9062E632">
    <w:name w:val="602055395AFF48C7807CB03BC9062E632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D5D7FC3251D4D11916F93D9A63EB83A1">
    <w:name w:val="DD5D7FC3251D4D11916F93D9A63EB83A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16CE502D942463092C69567BAAD15A4">
    <w:name w:val="016CE502D942463092C69567BAAD15A4"/>
    <w:rsid w:val="00DA4F01"/>
  </w:style>
  <w:style w:type="paragraph" w:customStyle="1" w:styleId="56CBA2D65C8D418A86BFB728636F0973">
    <w:name w:val="56CBA2D65C8D418A86BFB728636F0973"/>
    <w:rsid w:val="00DA4F01"/>
  </w:style>
  <w:style w:type="paragraph" w:customStyle="1" w:styleId="A87CFEA57714403683898C1F0A2A3FC8">
    <w:name w:val="A87CFEA57714403683898C1F0A2A3FC8"/>
    <w:rsid w:val="00DA4F01"/>
  </w:style>
  <w:style w:type="paragraph" w:customStyle="1" w:styleId="8B45ED48BABC419483D927F8751911D7">
    <w:name w:val="8B45ED48BABC419483D927F8751911D7"/>
    <w:rsid w:val="00DA4F01"/>
  </w:style>
  <w:style w:type="paragraph" w:customStyle="1" w:styleId="5759D4B5C70340DEB6313D2FDA01B1A122">
    <w:name w:val="5759D4B5C70340DEB6313D2FDA01B1A122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22">
    <w:name w:val="2DDC1DAE7A964C32A30ADB53BF0C4A0122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22">
    <w:name w:val="E32AFA4F79384B51814CF7DF026E6C6B22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20">
    <w:name w:val="86720BC0C4BA4CED9938F7E4155D5BD3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20">
    <w:name w:val="E1653A9AE34447B39BC6B6A3AF556D21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20">
    <w:name w:val="5B8CD1EC9391466683506406E6464E9C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20">
    <w:name w:val="1DA82544CCA84C18B2CCCBE9AED79084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20">
    <w:name w:val="645DD13772F742E5A1639408439BDD46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20">
    <w:name w:val="A892CA314EEE47AD8445F8EB30E2EA31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20">
    <w:name w:val="7B14F50EEA2C473590BA4069C5AAE016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20">
    <w:name w:val="7C5A596525334C8EA50F2832534250D1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20">
    <w:name w:val="2DFBCCB6D8EB48659757D10AC2D7674D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20">
    <w:name w:val="67116BE4D0694D018F1E0C0BCC90E4EE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20">
    <w:name w:val="AFDFFFB3D04543DD95246C61345764F6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20">
    <w:name w:val="31E17EDF903847E888FF32AE8B2118F1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20">
    <w:name w:val="22152E62269046AE8403B94E77DD109F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20">
    <w:name w:val="C175C3A5EA9E48298593BBD3ACD13B71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20">
    <w:name w:val="08D9AF7DBAE14F558DDADB2CDB84CB52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20">
    <w:name w:val="8E9F8EC3A9A144E3ADDDC2B4BEE0DCF2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20">
    <w:name w:val="4587A2A142EE49E289AA4BFF7F7DCF57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20">
    <w:name w:val="7F379A8E8DA445918FBB26124CF43B17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20">
    <w:name w:val="D4D6E7BF03EB46B4A5BEAA551FA559E2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20">
    <w:name w:val="87DCD654FF5C4650BBDD747D5B2D190520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9E0A11037CC4EBFB166E2B37619FB613">
    <w:name w:val="A9E0A11037CC4EBFB166E2B37619FB613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7EE20FAB76348AC9400A68C53DC14806">
    <w:name w:val="77EE20FAB76348AC9400A68C53DC14806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587A4D3C4F64D33998A3B1C92B5745A6">
    <w:name w:val="3587A4D3C4F64D33998A3B1C92B5745A6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14">
    <w:name w:val="45CBA4E87AED45ED8F0AD17812BD5E4314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13">
    <w:name w:val="CD5AF64E5B3B46C1ABD4C493CD18CE92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13">
    <w:name w:val="51D8118FC7124FCBB7DE67624EF64493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5FE9C589B47485EBBECB6394BFCC1A02">
    <w:name w:val="95FE9C589B47485EBBECB6394BFCC1A0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13">
    <w:name w:val="8C146021EA964EAABF458FC6E577D16E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13">
    <w:name w:val="6E6EC73A6240402BAF656760C32C4BAB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13">
    <w:name w:val="7837CD2A6E2B4A46AEF8989274C892BB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16CE502D942463092C69567BAAD15A41">
    <w:name w:val="016CE502D942463092C69567BAAD15A4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13">
    <w:name w:val="20B6257291F14019B434C724742B97EC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13">
    <w:name w:val="52411311B96E4C2F8AF5CC474DA61C22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13">
    <w:name w:val="F8D2ADF1918E4E9AA063ADFDB649D608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6CBA2D65C8D418A86BFB728636F09731">
    <w:name w:val="56CBA2D65C8D418A86BFB728636F0973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13">
    <w:name w:val="14D52E87EF4F442A9A9D56BE02810211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13">
    <w:name w:val="E014F7C81C3742AAA5BDD5ABD77E950A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13">
    <w:name w:val="E72EE99B36CE43038B268E6C4B87A865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7CFEA57714403683898C1F0A2A3FC81">
    <w:name w:val="A87CFEA57714403683898C1F0A2A3FC8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13">
    <w:name w:val="17F3301224AF44F78CB9BE9E462B2032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13">
    <w:name w:val="D0426DD097FB43FD92A8B4F20A4D2255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13">
    <w:name w:val="66EA2DF8648F412285DC4A6EE7CF7CD0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B45ED48BABC419483D927F8751911D71">
    <w:name w:val="8B45ED48BABC419483D927F8751911D71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D7B7DCD982D44028AD1B55519C03EF23">
    <w:name w:val="3D7B7DCD982D44028AD1B55519C03EF23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13">
    <w:name w:val="317021CEC12D465B9EE2F2A9D929BFC11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12">
    <w:name w:val="735ECA98091941F0BDA9A9B362AA62A9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12">
    <w:name w:val="70A22051022D4E0B9C2583276DBB2813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12">
    <w:name w:val="6E6B1E98287642A8AA5D39EB602D71EC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12">
    <w:name w:val="089C04D3A23A47B4A95B93CB4A1BE378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12">
    <w:name w:val="88708778DA82405BB405F9CA8B1F8293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12">
    <w:name w:val="C2CB73ADBCB542DCA558593B17CCD1BB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12">
    <w:name w:val="CD5E545F47624D778B8A120E1D90AEF2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12">
    <w:name w:val="CE4DFA9B2053408E9375F03AE167AEC6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12">
    <w:name w:val="C549892BF082459FB1BA151C9B94A23B1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66B53D627FC4D048167E2A4BD53D0C03">
    <w:name w:val="166B53D627FC4D048167E2A4BD53D0C0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17755C8D0F94CAD8792E9563E5481AA3">
    <w:name w:val="617755C8D0F94CAD8792E9563E5481AA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09EA174F57741F19F539B2550F3B40A3">
    <w:name w:val="409EA174F57741F19F539B2550F3B40A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FDE2850FFDD46F48C2ED658F2C0FB343">
    <w:name w:val="5FDE2850FFDD46F48C2ED658F2C0FB34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7BC4581E5B4B17AFFDD916C992565E3">
    <w:name w:val="A87BC4581E5B4B17AFFDD916C992565E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3AA340FEF4C4DA89688160A9B5CA60D3">
    <w:name w:val="13AA340FEF4C4DA89688160A9B5CA60D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890D26C99DA43FD9F0D25C7AD55E66D3">
    <w:name w:val="3890D26C99DA43FD9F0D25C7AD55E66D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663CDE71D6F4EE6A9012CB94CF92E483">
    <w:name w:val="B663CDE71D6F4EE6A9012CB94CF92E48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BA0C1560F6B4B518F26039581745FD03">
    <w:name w:val="FBA0C1560F6B4B518F26039581745FD0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400D41FA21343BDACE9EE817F0BF3233">
    <w:name w:val="5400D41FA21343BDACE9EE817F0BF323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9D74378C909430A911FD0A81900900B3">
    <w:name w:val="C9D74378C909430A911FD0A81900900B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58DBE5CBB76422097AB51F4BFD604883">
    <w:name w:val="B58DBE5CBB76422097AB51F4BFD60488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BD6BB81E7274E9A8AB8D4B6E95D3B7C3">
    <w:name w:val="1BD6BB81E7274E9A8AB8D4B6E95D3B7C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D4F04272DA2424091CEEB8755BDB71D3">
    <w:name w:val="FD4F04272DA2424091CEEB8755BDB71D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72F2A46858449AC9C3DC4B5B50B115D3">
    <w:name w:val="072F2A46858449AC9C3DC4B5B50B115D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246DCB3F8624B22B2624318A4DDBCD43">
    <w:name w:val="0246DCB3F8624B22B2624318A4DDBCD4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8426F1F67024BD3BCB76FC19A5A6E8F3">
    <w:name w:val="18426F1F67024BD3BCB76FC19A5A6E8F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F2E0CB43ABD4816AC6625192C8959643">
    <w:name w:val="9F2E0CB43ABD4816AC6625192C895964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C4769C1A9D94612BB6E1FF1C8841F303">
    <w:name w:val="4C4769C1A9D94612BB6E1FF1C8841F30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FDD3844FF8432ABFD84FD2818822663">
    <w:name w:val="7CFDD3844FF8432ABFD84FD2818822663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77DDD60377744E293FDCD59E3924C393">
    <w:name w:val="477DDD60377744E293FDCD59E3924C393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DFE6567B99F4C359B0571B7EC78BDFB2">
    <w:name w:val="6DFE6567B99F4C359B0571B7EC78BDFB2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241330BA4F64F928C30349C6DCCA517">
    <w:name w:val="3241330BA4F64F928C30349C6DCCA517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1BFC2D9FB640C9B92A8D254BEE33F63">
    <w:name w:val="571BFC2D9FB640C9B92A8D254BEE33F63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02055395AFF48C7807CB03BC9062E633">
    <w:name w:val="602055395AFF48C7807CB03BC9062E633"/>
    <w:rsid w:val="00DA4F01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D5D7FC3251D4D11916F93D9A63EB83A2">
    <w:name w:val="DD5D7FC3251D4D11916F93D9A63EB83A2"/>
    <w:rsid w:val="00DA4F01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59D4B5C70340DEB6313D2FDA01B1A123">
    <w:name w:val="5759D4B5C70340DEB6313D2FDA01B1A123"/>
    <w:rsid w:val="0057116F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23">
    <w:name w:val="2DDC1DAE7A964C32A30ADB53BF0C4A0123"/>
    <w:rsid w:val="0057116F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23">
    <w:name w:val="E32AFA4F79384B51814CF7DF026E6C6B23"/>
    <w:rsid w:val="0057116F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21">
    <w:name w:val="86720BC0C4BA4CED9938F7E4155D5BD3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21">
    <w:name w:val="5B8CD1EC9391466683506406E6464E9C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21">
    <w:name w:val="1DA82544CCA84C18B2CCCBE9AED79084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21">
    <w:name w:val="645DD13772F742E5A1639408439BDD46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21">
    <w:name w:val="7B14F50EEA2C473590BA4069C5AAE016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21">
    <w:name w:val="7C5A596525334C8EA50F2832534250D1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21">
    <w:name w:val="2DFBCCB6D8EB48659757D10AC2D7674D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21">
    <w:name w:val="AFDFFFB3D04543DD95246C61345764F6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21">
    <w:name w:val="31E17EDF903847E888FF32AE8B2118F1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21">
    <w:name w:val="22152E62269046AE8403B94E77DD109F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21">
    <w:name w:val="08D9AF7DBAE14F558DDADB2CDB84CB52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21">
    <w:name w:val="8E9F8EC3A9A144E3ADDDC2B4BEE0DCF2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21">
    <w:name w:val="4587A2A142EE49E289AA4BFF7F7DCF57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21">
    <w:name w:val="D4D6E7BF03EB46B4A5BEAA551FA559E2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21">
    <w:name w:val="87DCD654FF5C4650BBDD747D5B2D190521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9E0A11037CC4EBFB166E2B37619FB614">
    <w:name w:val="A9E0A11037CC4EBFB166E2B37619FB614"/>
    <w:rsid w:val="0057116F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7EE20FAB76348AC9400A68C53DC14807">
    <w:name w:val="77EE20FAB76348AC9400A68C53DC14807"/>
    <w:rsid w:val="0057116F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587A4D3C4F64D33998A3B1C92B5745A7">
    <w:name w:val="3587A4D3C4F64D33998A3B1C92B5745A7"/>
    <w:rsid w:val="0057116F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15">
    <w:name w:val="45CBA4E87AED45ED8F0AD17812BD5E4315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14">
    <w:name w:val="51D8118FC7124FCBB7DE67624EF6449314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5FE9C589B47485EBBECB6394BFCC1A03">
    <w:name w:val="95FE9C589B47485EBBECB6394BFCC1A03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14">
    <w:name w:val="8C146021EA964EAABF458FC6E577D16E14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14">
    <w:name w:val="7837CD2A6E2B4A46AEF8989274C892BB14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16CE502D942463092C69567BAAD15A42">
    <w:name w:val="016CE502D942463092C69567BAAD15A42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14">
    <w:name w:val="20B6257291F14019B434C724742B97EC14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14">
    <w:name w:val="F8D2ADF1918E4E9AA063ADFDB649D60814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6CBA2D65C8D418A86BFB728636F09732">
    <w:name w:val="56CBA2D65C8D418A86BFB728636F09732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14">
    <w:name w:val="14D52E87EF4F442A9A9D56BE0281021114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14">
    <w:name w:val="E72EE99B36CE43038B268E6C4B87A86514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7CFEA57714403683898C1F0A2A3FC82">
    <w:name w:val="A87CFEA57714403683898C1F0A2A3FC82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14">
    <w:name w:val="17F3301224AF44F78CB9BE9E462B203214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14">
    <w:name w:val="66EA2DF8648F412285DC4A6EE7CF7CD014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B45ED48BABC419483D927F8751911D72">
    <w:name w:val="8B45ED48BABC419483D927F8751911D72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D7B7DCD982D44028AD1B55519C03EF24">
    <w:name w:val="3D7B7DCD982D44028AD1B55519C03EF24"/>
    <w:rsid w:val="0057116F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14">
    <w:name w:val="317021CEC12D465B9EE2F2A9D929BFC114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13">
    <w:name w:val="735ECA98091941F0BDA9A9B362AA62A913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13">
    <w:name w:val="70A22051022D4E0B9C2583276DBB281313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13">
    <w:name w:val="6E6B1E98287642A8AA5D39EB602D71EC13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13">
    <w:name w:val="089C04D3A23A47B4A95B93CB4A1BE37813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13">
    <w:name w:val="88708778DA82405BB405F9CA8B1F829313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13">
    <w:name w:val="C2CB73ADBCB542DCA558593B17CCD1BB13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13">
    <w:name w:val="CD5E545F47624D778B8A120E1D90AEF213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13">
    <w:name w:val="CE4DFA9B2053408E9375F03AE167AEC613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13">
    <w:name w:val="C549892BF082459FB1BA151C9B94A23B13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77DDD60377744E293FDCD59E3924C394">
    <w:name w:val="477DDD60377744E293FDCD59E3924C394"/>
    <w:rsid w:val="0057116F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DFE6567B99F4C359B0571B7EC78BDFB3">
    <w:name w:val="6DFE6567B99F4C359B0571B7EC78BDFB3"/>
    <w:rsid w:val="0057116F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241330BA4F64F928C30349C6DCCA5171">
    <w:name w:val="3241330BA4F64F928C30349C6DCCA5171"/>
    <w:rsid w:val="0057116F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1BFC2D9FB640C9B92A8D254BEE33F64">
    <w:name w:val="571BFC2D9FB640C9B92A8D254BEE33F64"/>
    <w:rsid w:val="0057116F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02055395AFF48C7807CB03BC9062E634">
    <w:name w:val="602055395AFF48C7807CB03BC9062E634"/>
    <w:rsid w:val="0057116F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D5D7FC3251D4D11916F93D9A63EB83A3">
    <w:name w:val="DD5D7FC3251D4D11916F93D9A63EB83A3"/>
    <w:rsid w:val="0057116F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5AD8476D7044FD099C80E261BE5A2FB">
    <w:name w:val="E5AD8476D7044FD099C80E261BE5A2FB"/>
    <w:rsid w:val="00567D1D"/>
  </w:style>
  <w:style w:type="paragraph" w:customStyle="1" w:styleId="5759D4B5C70340DEB6313D2FDA01B1A124">
    <w:name w:val="5759D4B5C70340DEB6313D2FDA01B1A124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24">
    <w:name w:val="2DDC1DAE7A964C32A30ADB53BF0C4A0124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24">
    <w:name w:val="E32AFA4F79384B51814CF7DF026E6C6B24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22">
    <w:name w:val="86720BC0C4BA4CED9938F7E4155D5BD3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59D4B5C70340DEB6313D2FDA01B1A125">
    <w:name w:val="5759D4B5C70340DEB6313D2FDA01B1A125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25">
    <w:name w:val="2DDC1DAE7A964C32A30ADB53BF0C4A0125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25">
    <w:name w:val="E32AFA4F79384B51814CF7DF026E6C6B25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23">
    <w:name w:val="86720BC0C4BA4CED9938F7E4155D5BD323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7CD03FF5DE04CB6AF19F31722F0585E">
    <w:name w:val="37CD03FF5DE04CB6AF19F31722F0585E"/>
    <w:rsid w:val="00567D1D"/>
  </w:style>
  <w:style w:type="paragraph" w:customStyle="1" w:styleId="5759D4B5C70340DEB6313D2FDA01B1A126">
    <w:name w:val="5759D4B5C70340DEB6313D2FDA01B1A126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DC1DAE7A964C32A30ADB53BF0C4A0126">
    <w:name w:val="2DDC1DAE7A964C32A30ADB53BF0C4A0126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32AFA4F79384B51814CF7DF026E6C6B26">
    <w:name w:val="E32AFA4F79384B51814CF7DF026E6C6B26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6720BC0C4BA4CED9938F7E4155D5BD324">
    <w:name w:val="86720BC0C4BA4CED9938F7E4155D5BD32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1653A9AE34447B39BC6B6A3AF556D2121">
    <w:name w:val="E1653A9AE34447B39BC6B6A3AF556D2121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B8CD1EC9391466683506406E6464E9C22">
    <w:name w:val="5B8CD1EC9391466683506406E6464E9C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DA82544CCA84C18B2CCCBE9AED7908422">
    <w:name w:val="1DA82544CCA84C18B2CCCBE9AED79084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45DD13772F742E5A1639408439BDD4622">
    <w:name w:val="645DD13772F742E5A1639408439BDD46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92CA314EEE47AD8445F8EB30E2EA3121">
    <w:name w:val="A892CA314EEE47AD8445F8EB30E2EA3121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B14F50EEA2C473590BA4069C5AAE01622">
    <w:name w:val="7B14F50EEA2C473590BA4069C5AAE016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5A596525334C8EA50F2832534250D122">
    <w:name w:val="7C5A596525334C8EA50F2832534250D1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DFBCCB6D8EB48659757D10AC2D7674D22">
    <w:name w:val="2DFBCCB6D8EB48659757D10AC2D7674D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7116BE4D0694D018F1E0C0BCC90E4EE21">
    <w:name w:val="67116BE4D0694D018F1E0C0BCC90E4EE21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FDFFFB3D04543DD95246C61345764F622">
    <w:name w:val="AFDFFFB3D04543DD95246C61345764F6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E17EDF903847E888FF32AE8B2118F122">
    <w:name w:val="31E17EDF903847E888FF32AE8B2118F1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2152E62269046AE8403B94E77DD109F22">
    <w:name w:val="22152E62269046AE8403B94E77DD109F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175C3A5EA9E48298593BBD3ACD13B7121">
    <w:name w:val="C175C3A5EA9E48298593BBD3ACD13B7121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D9AF7DBAE14F558DDADB2CDB84CB5222">
    <w:name w:val="08D9AF7DBAE14F558DDADB2CDB84CB52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E9F8EC3A9A144E3ADDDC2B4BEE0DCF222">
    <w:name w:val="8E9F8EC3A9A144E3ADDDC2B4BEE0DCF2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87A2A142EE49E289AA4BFF7F7DCF5722">
    <w:name w:val="4587A2A142EE49E289AA4BFF7F7DCF57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F379A8E8DA445918FBB26124CF43B1721">
    <w:name w:val="7F379A8E8DA445918FBB26124CF43B1721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4D6E7BF03EB46B4A5BEAA551FA559E222">
    <w:name w:val="D4D6E7BF03EB46B4A5BEAA551FA559E2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7DCD654FF5C4650BBDD747D5B2D190522">
    <w:name w:val="87DCD654FF5C4650BBDD747D5B2D190522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9E0A11037CC4EBFB166E2B37619FB615">
    <w:name w:val="A9E0A11037CC4EBFB166E2B37619FB615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7EE20FAB76348AC9400A68C53DC14808">
    <w:name w:val="77EE20FAB76348AC9400A68C53DC14808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587A4D3C4F64D33998A3B1C92B5745A8">
    <w:name w:val="3587A4D3C4F64D33998A3B1C92B5745A8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5AD8476D7044FD099C80E261BE5A2FB1">
    <w:name w:val="E5AD8476D7044FD099C80E261BE5A2FB1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5CBA4E87AED45ED8F0AD17812BD5E4316">
    <w:name w:val="45CBA4E87AED45ED8F0AD17812BD5E4316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AF64E5B3B46C1ABD4C493CD18CE9214">
    <w:name w:val="CD5AF64E5B3B46C1ABD4C493CD18CE92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1D8118FC7124FCBB7DE67624EF6449315">
    <w:name w:val="51D8118FC7124FCBB7DE67624EF6449315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5FE9C589B47485EBBECB6394BFCC1A04">
    <w:name w:val="95FE9C589B47485EBBECB6394BFCC1A0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C146021EA964EAABF458FC6E577D16E15">
    <w:name w:val="8C146021EA964EAABF458FC6E577D16E15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EC73A6240402BAF656760C32C4BAB14">
    <w:name w:val="6E6EC73A6240402BAF656760C32C4BAB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837CD2A6E2B4A46AEF8989274C892BB15">
    <w:name w:val="7837CD2A6E2B4A46AEF8989274C892BB15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16CE502D942463092C69567BAAD15A43">
    <w:name w:val="016CE502D942463092C69567BAAD15A43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20B6257291F14019B434C724742B97EC15">
    <w:name w:val="20B6257291F14019B434C724742B97EC15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2411311B96E4C2F8AF5CC474DA61C2214">
    <w:name w:val="52411311B96E4C2F8AF5CC474DA61C22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8D2ADF1918E4E9AA063ADFDB649D60815">
    <w:name w:val="F8D2ADF1918E4E9AA063ADFDB649D60815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6CBA2D65C8D418A86BFB728636F09733">
    <w:name w:val="56CBA2D65C8D418A86BFB728636F09733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4D52E87EF4F442A9A9D56BE0281021115">
    <w:name w:val="14D52E87EF4F442A9A9D56BE0281021115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014F7C81C3742AAA5BDD5ABD77E950A14">
    <w:name w:val="E014F7C81C3742AAA5BDD5ABD77E950A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E72EE99B36CE43038B268E6C4B87A86515">
    <w:name w:val="E72EE99B36CE43038B268E6C4B87A86515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7CFEA57714403683898C1F0A2A3FC83">
    <w:name w:val="A87CFEA57714403683898C1F0A2A3FC83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7F3301224AF44F78CB9BE9E462B203215">
    <w:name w:val="17F3301224AF44F78CB9BE9E462B203215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0426DD097FB43FD92A8B4F20A4D225514">
    <w:name w:val="D0426DD097FB43FD92A8B4F20A4D2255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6EA2DF8648F412285DC4A6EE7CF7CD015">
    <w:name w:val="66EA2DF8648F412285DC4A6EE7CF7CD015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B45ED48BABC419483D927F8751911D73">
    <w:name w:val="8B45ED48BABC419483D927F8751911D73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D7B7DCD982D44028AD1B55519C03EF25">
    <w:name w:val="3D7B7DCD982D44028AD1B55519C03EF25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17021CEC12D465B9EE2F2A9D929BFC115">
    <w:name w:val="317021CEC12D465B9EE2F2A9D929BFC115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35ECA98091941F0BDA9A9B362AA62A914">
    <w:name w:val="735ECA98091941F0BDA9A9B362AA62A9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0A22051022D4E0B9C2583276DBB281314">
    <w:name w:val="70A22051022D4E0B9C2583276DBB2813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E6B1E98287642A8AA5D39EB602D71EC14">
    <w:name w:val="6E6B1E98287642A8AA5D39EB602D71EC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89C04D3A23A47B4A95B93CB4A1BE37814">
    <w:name w:val="089C04D3A23A47B4A95B93CB4A1BE378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88708778DA82405BB405F9CA8B1F829314">
    <w:name w:val="88708778DA82405BB405F9CA8B1F8293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2CB73ADBCB542DCA558593B17CCD1BB14">
    <w:name w:val="C2CB73ADBCB542DCA558593B17CCD1BB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D5E545F47624D778B8A120E1D90AEF214">
    <w:name w:val="CD5E545F47624D778B8A120E1D90AEF2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E4DFA9B2053408E9375F03AE167AEC614">
    <w:name w:val="CE4DFA9B2053408E9375F03AE167AEC6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549892BF082459FB1BA151C9B94A23B14">
    <w:name w:val="C549892BF082459FB1BA151C9B94A23B1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66B53D627FC4D048167E2A4BD53D0C04">
    <w:name w:val="166B53D627FC4D048167E2A4BD53D0C0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17755C8D0F94CAD8792E9563E5481AA4">
    <w:name w:val="617755C8D0F94CAD8792E9563E5481AA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09EA174F57741F19F539B2550F3B40A4">
    <w:name w:val="409EA174F57741F19F539B2550F3B40A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FDE2850FFDD46F48C2ED658F2C0FB344">
    <w:name w:val="5FDE2850FFDD46F48C2ED658F2C0FB34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A87BC4581E5B4B17AFFDD916C992565E4">
    <w:name w:val="A87BC4581E5B4B17AFFDD916C992565E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3AA340FEF4C4DA89688160A9B5CA60D4">
    <w:name w:val="13AA340FEF4C4DA89688160A9B5CA60D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890D26C99DA43FD9F0D25C7AD55E66D4">
    <w:name w:val="3890D26C99DA43FD9F0D25C7AD55E66D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663CDE71D6F4EE6A9012CB94CF92E484">
    <w:name w:val="B663CDE71D6F4EE6A9012CB94CF92E48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BA0C1560F6B4B518F26039581745FD04">
    <w:name w:val="FBA0C1560F6B4B518F26039581745FD0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400D41FA21343BDACE9EE817F0BF3234">
    <w:name w:val="5400D41FA21343BDACE9EE817F0BF323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C9D74378C909430A911FD0A81900900B4">
    <w:name w:val="C9D74378C909430A911FD0A81900900B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B58DBE5CBB76422097AB51F4BFD604884">
    <w:name w:val="B58DBE5CBB76422097AB51F4BFD60488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BD6BB81E7274E9A8AB8D4B6E95D3B7C4">
    <w:name w:val="1BD6BB81E7274E9A8AB8D4B6E95D3B7C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FD4F04272DA2424091CEEB8755BDB71D4">
    <w:name w:val="FD4F04272DA2424091CEEB8755BDB71D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72F2A46858449AC9C3DC4B5B50B115D4">
    <w:name w:val="072F2A46858449AC9C3DC4B5B50B115D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0246DCB3F8624B22B2624318A4DDBCD44">
    <w:name w:val="0246DCB3F8624B22B2624318A4DDBCD4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18426F1F67024BD3BCB76FC19A5A6E8F4">
    <w:name w:val="18426F1F67024BD3BCB76FC19A5A6E8F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9F2E0CB43ABD4816AC6625192C8959644">
    <w:name w:val="9F2E0CB43ABD4816AC6625192C895964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C4769C1A9D94612BB6E1FF1C8841F304">
    <w:name w:val="4C4769C1A9D94612BB6E1FF1C8841F30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7CFDD3844FF8432ABFD84FD2818822664">
    <w:name w:val="7CFDD3844FF8432ABFD84FD281882266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477DDD60377744E293FDCD59E3924C395">
    <w:name w:val="477DDD60377744E293FDCD59E3924C395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DFE6567B99F4C359B0571B7EC78BDFB4">
    <w:name w:val="6DFE6567B99F4C359B0571B7EC78BDFB4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241330BA4F64F928C30349C6DCCA5172">
    <w:name w:val="3241330BA4F64F928C30349C6DCCA5172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571BFC2D9FB640C9B92A8D254BEE33F65">
    <w:name w:val="571BFC2D9FB640C9B92A8D254BEE33F65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602055395AFF48C7807CB03BC9062E635">
    <w:name w:val="602055395AFF48C7807CB03BC9062E635"/>
    <w:rsid w:val="00567D1D"/>
    <w:pPr>
      <w:spacing w:before="60" w:after="60" w:line="312" w:lineRule="auto"/>
      <w:ind w:left="360" w:hanging="360"/>
      <w:contextualSpacing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37CD03FF5DE04CB6AF19F31722F0585E1">
    <w:name w:val="37CD03FF5DE04CB6AF19F31722F0585E1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  <w:style w:type="paragraph" w:customStyle="1" w:styleId="DD5D7FC3251D4D11916F93D9A63EB83A4">
    <w:name w:val="DD5D7FC3251D4D11916F93D9A63EB83A4"/>
    <w:rsid w:val="00567D1D"/>
    <w:pPr>
      <w:spacing w:before="60" w:after="60" w:line="312" w:lineRule="auto"/>
    </w:pPr>
    <w:rPr>
      <w:rFonts w:ascii="Segoe UI" w:eastAsia="Times New Roman" w:hAnsi="Segoe UI" w:cs="Times New Roman"/>
      <w:sz w:val="20"/>
      <w:szCs w:val="20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Schmutz</dc:creator>
  <cp:keywords/>
  <dc:description/>
  <cp:lastModifiedBy>Mélanie Schmutz</cp:lastModifiedBy>
  <cp:revision>3</cp:revision>
  <dcterms:created xsi:type="dcterms:W3CDTF">2020-01-09T08:37:00Z</dcterms:created>
  <dcterms:modified xsi:type="dcterms:W3CDTF">2020-01-09T10:28:00Z</dcterms:modified>
</cp:coreProperties>
</file>